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B9CB1" w14:textId="77777777" w:rsidR="00E546A4" w:rsidRDefault="00E546A4" w:rsidP="00E546A4">
      <w:pPr>
        <w:pStyle w:val="Heading2"/>
        <w:jc w:val="center"/>
        <w:rPr>
          <w:rFonts w:ascii="Times New Roman" w:hAnsi="Times New Roman"/>
          <w:i w:val="0"/>
          <w:lang w:val="nb-NO"/>
        </w:rPr>
      </w:pPr>
      <w:r>
        <w:rPr>
          <w:rFonts w:ascii="Times New Roman" w:hAnsi="Times New Roman"/>
          <w:i w:val="0"/>
          <w:lang w:val="nb-NO"/>
        </w:rPr>
        <w:t>LĨNH VỰC HÓA CHẤT</w:t>
      </w:r>
    </w:p>
    <w:p w14:paraId="148710A3" w14:textId="77777777" w:rsidR="00CF3008" w:rsidRPr="00DE2E15" w:rsidRDefault="00E546A4" w:rsidP="00CF3008">
      <w:pPr>
        <w:pStyle w:val="Heading2"/>
        <w:jc w:val="both"/>
        <w:rPr>
          <w:rFonts w:ascii="Times New Roman" w:hAnsi="Times New Roman"/>
          <w:b w:val="0"/>
          <w:i w:val="0"/>
          <w:lang w:val="en-GB"/>
        </w:rPr>
      </w:pPr>
      <w:r>
        <w:rPr>
          <w:rFonts w:ascii="Times New Roman" w:hAnsi="Times New Roman"/>
          <w:i w:val="0"/>
          <w:lang w:val="nb-NO"/>
        </w:rPr>
        <w:t xml:space="preserve">       </w:t>
      </w:r>
      <w:r w:rsidR="00CF3008" w:rsidRPr="00E546A4">
        <w:rPr>
          <w:rFonts w:ascii="Times New Roman" w:hAnsi="Times New Roman"/>
          <w:i w:val="0"/>
          <w:lang w:val="nb-NO"/>
        </w:rPr>
        <w:t>Thủ tụ</w:t>
      </w:r>
      <w:r w:rsidR="00DE2E15" w:rsidRPr="00E546A4">
        <w:rPr>
          <w:rFonts w:ascii="Times New Roman" w:hAnsi="Times New Roman"/>
          <w:i w:val="0"/>
          <w:lang w:val="nb-NO"/>
        </w:rPr>
        <w:t>c</w:t>
      </w:r>
      <w:r w:rsidRPr="00E546A4">
        <w:rPr>
          <w:rFonts w:ascii="Times New Roman" w:hAnsi="Times New Roman"/>
          <w:i w:val="0"/>
          <w:lang w:val="nb-NO"/>
        </w:rPr>
        <w:t>:</w:t>
      </w:r>
      <w:r w:rsidR="00CF3008" w:rsidRPr="00923981">
        <w:rPr>
          <w:rFonts w:ascii="Times New Roman" w:hAnsi="Times New Roman"/>
          <w:i w:val="0"/>
          <w:lang w:val="nb-NO"/>
        </w:rPr>
        <w:t xml:space="preserve"> </w:t>
      </w:r>
      <w:r w:rsidR="00607D12" w:rsidRPr="00DE2E15">
        <w:rPr>
          <w:rFonts w:ascii="Times New Roman" w:hAnsi="Times New Roman"/>
          <w:b w:val="0"/>
          <w:i w:val="0"/>
        </w:rPr>
        <w:t xml:space="preserve">Cấp </w:t>
      </w:r>
      <w:r w:rsidR="00CF3008" w:rsidRPr="00DE2E15">
        <w:rPr>
          <w:rFonts w:ascii="Times New Roman" w:hAnsi="Times New Roman"/>
          <w:b w:val="0"/>
          <w:i w:val="0"/>
        </w:rPr>
        <w:t xml:space="preserve">Giấy chứng nhận đủ điều kiện </w:t>
      </w:r>
      <w:r w:rsidR="002C5EE2" w:rsidRPr="00DE2E15">
        <w:rPr>
          <w:rFonts w:ascii="Times New Roman" w:hAnsi="Times New Roman"/>
          <w:b w:val="0"/>
          <w:i w:val="0"/>
          <w:lang w:val="en-GB"/>
        </w:rPr>
        <w:t>sản</w:t>
      </w:r>
      <w:r w:rsidR="008E38E1">
        <w:rPr>
          <w:rFonts w:ascii="Times New Roman" w:hAnsi="Times New Roman"/>
          <w:b w:val="0"/>
          <w:i w:val="0"/>
          <w:lang w:val="en-GB"/>
        </w:rPr>
        <w:t xml:space="preserve"> x</w:t>
      </w:r>
      <w:r w:rsidR="002C5EE2" w:rsidRPr="00DE2E15">
        <w:rPr>
          <w:rFonts w:ascii="Times New Roman" w:hAnsi="Times New Roman"/>
          <w:b w:val="0"/>
          <w:i w:val="0"/>
          <w:lang w:val="en-GB"/>
        </w:rPr>
        <w:t>uất</w:t>
      </w:r>
      <w:r w:rsidR="00CF3008" w:rsidRPr="00DE2E15">
        <w:rPr>
          <w:rFonts w:ascii="Times New Roman" w:hAnsi="Times New Roman"/>
          <w:b w:val="0"/>
          <w:i w:val="0"/>
          <w:lang w:val="en-GB"/>
        </w:rPr>
        <w:t xml:space="preserve"> hóa chất sản xuất, kinh doanh có điều kiện trong</w:t>
      </w:r>
      <w:r w:rsidR="0011108C">
        <w:rPr>
          <w:rFonts w:ascii="Times New Roman" w:hAnsi="Times New Roman"/>
          <w:b w:val="0"/>
          <w:i w:val="0"/>
          <w:lang w:val="en-GB"/>
        </w:rPr>
        <w:t xml:space="preserve"> lĩnh vực</w:t>
      </w:r>
      <w:r w:rsidR="00CF3008" w:rsidRPr="00DE2E15">
        <w:rPr>
          <w:rFonts w:ascii="Times New Roman" w:hAnsi="Times New Roman"/>
          <w:b w:val="0"/>
          <w:i w:val="0"/>
          <w:lang w:val="en-GB"/>
        </w:rPr>
        <w:t xml:space="preserve"> công nghiệp</w:t>
      </w:r>
    </w:p>
    <w:p w14:paraId="5B254A4D" w14:textId="725CC9F3" w:rsidR="00B93887" w:rsidRPr="00142DB8" w:rsidRDefault="00B340EF" w:rsidP="00B93887">
      <w:pPr>
        <w:spacing w:after="60" w:line="240" w:lineRule="auto"/>
        <w:ind w:right="9"/>
        <w:jc w:val="both"/>
        <w:rPr>
          <w:rFonts w:ascii="Times New Roman" w:hAnsi="Times New Roman"/>
          <w:b/>
          <w:sz w:val="28"/>
          <w:szCs w:val="28"/>
          <w:lang w:val="vi-VN" w:eastAsia="vi-VN"/>
        </w:rPr>
      </w:pPr>
      <w:r>
        <w:rPr>
          <w:rFonts w:ascii="Times New Roman" w:hAnsi="Times New Roman"/>
          <w:b/>
          <w:sz w:val="28"/>
          <w:szCs w:val="28"/>
          <w:lang w:val="nb-NO"/>
        </w:rPr>
        <w:t xml:space="preserve">   </w:t>
      </w:r>
      <w:r w:rsidR="00B93887" w:rsidRPr="007F39BE">
        <w:rPr>
          <w:rFonts w:ascii="Times New Roman" w:hAnsi="Times New Roman"/>
          <w:b/>
          <w:sz w:val="28"/>
          <w:szCs w:val="28"/>
        </w:rPr>
        <w:t xml:space="preserve">a. </w:t>
      </w:r>
      <w:r w:rsidR="00142DB8">
        <w:rPr>
          <w:rFonts w:ascii="Times New Roman" w:hAnsi="Times New Roman"/>
          <w:b/>
          <w:sz w:val="28"/>
          <w:szCs w:val="28"/>
          <w:lang w:eastAsia="vi-VN"/>
        </w:rPr>
        <w:t>T</w:t>
      </w:r>
      <w:r w:rsidR="00142DB8" w:rsidRPr="00142DB8">
        <w:rPr>
          <w:rFonts w:ascii="Times New Roman" w:hAnsi="Times New Roman"/>
          <w:b/>
          <w:sz w:val="28"/>
          <w:szCs w:val="28"/>
          <w:lang w:val="vi-VN" w:eastAsia="vi-VN"/>
        </w:rPr>
        <w:t>rường hợp cơ sở sản xuất, kinh doanh hóa chất của tổ chức, cá nhân được đặt tại địa phương đặt trụ sở chính.</w:t>
      </w:r>
    </w:p>
    <w:p w14:paraId="1C960B11" w14:textId="0E57D8D0" w:rsidR="00CF3008" w:rsidRPr="00B340EF" w:rsidRDefault="00CF3008" w:rsidP="00B340EF">
      <w:pPr>
        <w:jc w:val="both"/>
        <w:rPr>
          <w:rFonts w:ascii="Times New Roman" w:hAnsi="Times New Roman"/>
          <w:sz w:val="28"/>
          <w:szCs w:val="28"/>
          <w:lang w:val="nb-NO"/>
        </w:rPr>
      </w:pPr>
      <w:bookmarkStart w:id="0" w:name="_Hlk144944463"/>
      <w:r w:rsidRPr="00B340EF">
        <w:rPr>
          <w:rFonts w:ascii="Times New Roman" w:hAnsi="Times New Roman"/>
          <w:b/>
          <w:sz w:val="28"/>
          <w:szCs w:val="28"/>
          <w:lang w:val="nb-NO"/>
        </w:rPr>
        <w:t>Thời hạn giải quyết:</w:t>
      </w:r>
      <w:r w:rsidRPr="00B340EF">
        <w:rPr>
          <w:rFonts w:ascii="Times New Roman" w:hAnsi="Times New Roman"/>
          <w:sz w:val="28"/>
          <w:szCs w:val="28"/>
          <w:lang w:val="nb-NO"/>
        </w:rPr>
        <w:t xml:space="preserve"> </w:t>
      </w:r>
      <w:r w:rsidRPr="0011108C">
        <w:rPr>
          <w:rFonts w:ascii="Times New Roman" w:hAnsi="Times New Roman"/>
          <w:b/>
          <w:sz w:val="28"/>
          <w:szCs w:val="28"/>
          <w:lang w:val="nb-NO"/>
        </w:rPr>
        <w:t>12</w:t>
      </w:r>
      <w:r w:rsidRPr="00B340EF">
        <w:rPr>
          <w:rFonts w:ascii="Times New Roman" w:hAnsi="Times New Roman"/>
          <w:sz w:val="28"/>
          <w:szCs w:val="28"/>
          <w:lang w:val="nb-NO"/>
        </w:rPr>
        <w:t xml:space="preserve"> ngày làm việc kể từ ngày nhận được hồ sơ đầy đủ và hợp lệ.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890"/>
        <w:gridCol w:w="1710"/>
      </w:tblGrid>
      <w:tr w:rsidR="00CF3008" w:rsidRPr="00923981" w14:paraId="6E5D2816" w14:textId="77777777" w:rsidTr="009404C2">
        <w:trPr>
          <w:trHeight w:hRule="exact" w:val="1076"/>
        </w:trPr>
        <w:tc>
          <w:tcPr>
            <w:tcW w:w="6300" w:type="dxa"/>
            <w:vAlign w:val="center"/>
          </w:tcPr>
          <w:p w14:paraId="43335A73" w14:textId="4BCF6622" w:rsidR="00CF3008" w:rsidRPr="004552B0" w:rsidRDefault="00CF3008" w:rsidP="004E35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Hlk144944489"/>
            <w:bookmarkEnd w:id="0"/>
            <w:r w:rsidRPr="004552B0">
              <w:rPr>
                <w:rFonts w:ascii="Times New Roman" w:hAnsi="Times New Roman"/>
                <w:b/>
                <w:sz w:val="24"/>
                <w:szCs w:val="24"/>
              </w:rPr>
              <w:t>Trình tự công việc</w:t>
            </w:r>
          </w:p>
        </w:tc>
        <w:tc>
          <w:tcPr>
            <w:tcW w:w="1890" w:type="dxa"/>
            <w:vAlign w:val="center"/>
          </w:tcPr>
          <w:p w14:paraId="2421CE5D" w14:textId="77777777" w:rsidR="00CF3008" w:rsidRPr="004552B0" w:rsidRDefault="00CF3008" w:rsidP="004E35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2B0">
              <w:rPr>
                <w:rFonts w:ascii="Times New Roman" w:hAnsi="Times New Roman"/>
                <w:b/>
                <w:sz w:val="24"/>
                <w:szCs w:val="24"/>
              </w:rPr>
              <w:t>Cơ quan thực hiện</w:t>
            </w:r>
          </w:p>
        </w:tc>
        <w:tc>
          <w:tcPr>
            <w:tcW w:w="1710" w:type="dxa"/>
            <w:vAlign w:val="center"/>
          </w:tcPr>
          <w:p w14:paraId="3FF67E6E" w14:textId="6FF448B9" w:rsidR="00CF3008" w:rsidRPr="004552B0" w:rsidRDefault="00CF3008" w:rsidP="001110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2B0">
              <w:rPr>
                <w:rFonts w:ascii="Times New Roman" w:hAnsi="Times New Roman"/>
                <w:b/>
                <w:sz w:val="24"/>
                <w:szCs w:val="24"/>
              </w:rPr>
              <w:t>Thời gian</w:t>
            </w:r>
            <w:r w:rsidR="00DB04F8" w:rsidRPr="004552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22DD8" w:rsidRPr="004552B0">
              <w:rPr>
                <w:rFonts w:ascii="Times New Roman" w:hAnsi="Times New Roman"/>
                <w:b/>
                <w:sz w:val="24"/>
                <w:szCs w:val="24"/>
              </w:rPr>
              <w:t xml:space="preserve">giải quyết </w:t>
            </w:r>
            <w:r w:rsidR="00DB04F8" w:rsidRPr="004552B0">
              <w:rPr>
                <w:rFonts w:ascii="Times New Roman" w:hAnsi="Times New Roman"/>
                <w:b/>
                <w:sz w:val="24"/>
                <w:szCs w:val="24"/>
              </w:rPr>
              <w:t>(12 ngày</w:t>
            </w:r>
            <w:r w:rsidR="00722DD8" w:rsidRPr="004552B0">
              <w:rPr>
                <w:rFonts w:ascii="Times New Roman" w:hAnsi="Times New Roman"/>
                <w:b/>
                <w:sz w:val="24"/>
                <w:szCs w:val="24"/>
              </w:rPr>
              <w:t xml:space="preserve"> làm việc</w:t>
            </w:r>
            <w:r w:rsidR="00DB04F8" w:rsidRPr="004552B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CF3008" w:rsidRPr="00923981" w14:paraId="7C6C3900" w14:textId="77777777" w:rsidTr="009404C2">
        <w:trPr>
          <w:trHeight w:val="1088"/>
        </w:trPr>
        <w:tc>
          <w:tcPr>
            <w:tcW w:w="6300" w:type="dxa"/>
            <w:vMerge w:val="restart"/>
            <w:vAlign w:val="center"/>
          </w:tcPr>
          <w:p w14:paraId="06D7C3F0" w14:textId="4FADEFA8" w:rsidR="00CF3008" w:rsidRPr="004552B0" w:rsidRDefault="0022333B" w:rsidP="004E35C3">
            <w:pPr>
              <w:ind w:right="-178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290337" wp14:editId="30949892">
                      <wp:simplePos x="0" y="0"/>
                      <wp:positionH relativeFrom="column">
                        <wp:posOffset>826135</wp:posOffset>
                      </wp:positionH>
                      <wp:positionV relativeFrom="paragraph">
                        <wp:posOffset>110490</wp:posOffset>
                      </wp:positionV>
                      <wp:extent cx="2639060" cy="387350"/>
                      <wp:effectExtent l="8890" t="7620" r="9525" b="5080"/>
                      <wp:wrapNone/>
                      <wp:docPr id="628404302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39060" cy="387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45B694" w14:textId="0996C889" w:rsidR="00CF3008" w:rsidRPr="004552B0" w:rsidRDefault="00CF3008" w:rsidP="00CF3008">
                                  <w:pPr>
                                    <w:ind w:right="-63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pt-BR"/>
                                    </w:rPr>
                                  </w:pPr>
                                  <w:r w:rsidRPr="004552B0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pt-BR"/>
                                    </w:rPr>
                                    <w:t xml:space="preserve">Tiếp nhận hồ sơ của Tổ chức, cá nhân </w:t>
                                  </w:r>
                                </w:p>
                                <w:p w14:paraId="577A2D2C" w14:textId="77777777" w:rsidR="00CF3008" w:rsidRPr="004552B0" w:rsidRDefault="00CF3008" w:rsidP="00CF3008">
                                  <w:pPr>
                                    <w:spacing w:before="100" w:beforeAutospacing="1" w:after="100" w:afterAutospacing="1"/>
                                    <w:ind w:right="-63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290337" id="Rectangle 4" o:spid="_x0000_s1026" style="position:absolute;margin-left:65.05pt;margin-top:8.7pt;width:207.8pt;height:3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">
                      <v:textbox>
                        <w:txbxContent>
                          <w:p w14:paraId="5245B694" w14:textId="0996C889" w:rsidR="00CF3008" w:rsidRPr="004552B0" w:rsidRDefault="00CF3008" w:rsidP="00CF3008">
                            <w:pPr>
                              <w:ind w:right="-6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pt-BR"/>
                              </w:rPr>
                            </w:pPr>
                            <w:r w:rsidRPr="004552B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pt-BR"/>
                              </w:rPr>
                              <w:t xml:space="preserve">Tiếp nhận hồ sơ của Tổ chức, cá nhân </w:t>
                            </w:r>
                          </w:p>
                          <w:p w14:paraId="577A2D2C" w14:textId="77777777" w:rsidR="00CF3008" w:rsidRPr="004552B0" w:rsidRDefault="00CF3008" w:rsidP="00CF3008">
                            <w:pPr>
                              <w:spacing w:before="100" w:beforeAutospacing="1" w:after="100" w:afterAutospacing="1"/>
                              <w:ind w:right="-6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E84900D" w14:textId="5F929E33" w:rsidR="00CF3008" w:rsidRPr="004552B0" w:rsidRDefault="0022333B" w:rsidP="004E3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15A6F7E" wp14:editId="4792A361">
                      <wp:simplePos x="0" y="0"/>
                      <wp:positionH relativeFrom="margin">
                        <wp:posOffset>2287905</wp:posOffset>
                      </wp:positionH>
                      <wp:positionV relativeFrom="margin">
                        <wp:posOffset>490220</wp:posOffset>
                      </wp:positionV>
                      <wp:extent cx="635" cy="285115"/>
                      <wp:effectExtent l="60960" t="6350" r="52705" b="22860"/>
                      <wp:wrapNone/>
                      <wp:docPr id="1363953919" name="Lin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51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47B3FD" id="Line 2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80.15pt,38.6pt" to="180.2pt,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">
                      <v:stroke endarrow="block"/>
                      <w10:wrap anchorx="margin" anchory="margin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B70037A" wp14:editId="3F3D00A6">
                      <wp:simplePos x="0" y="0"/>
                      <wp:positionH relativeFrom="column">
                        <wp:posOffset>3468370</wp:posOffset>
                      </wp:positionH>
                      <wp:positionV relativeFrom="paragraph">
                        <wp:posOffset>33020</wp:posOffset>
                      </wp:positionV>
                      <wp:extent cx="436880" cy="4445"/>
                      <wp:effectExtent l="12700" t="59055" r="17145" b="50800"/>
                      <wp:wrapNone/>
                      <wp:docPr id="1142541786" name="Freeform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1957A8F" id="Freeform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3.1pt,2.95pt,307.5pt,2.6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5E970F99" w14:textId="53F10D9F" w:rsidR="00CF3008" w:rsidRPr="004552B0" w:rsidRDefault="0022333B" w:rsidP="004E3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067950" wp14:editId="16BC6165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204470</wp:posOffset>
                      </wp:positionV>
                      <wp:extent cx="2593975" cy="494665"/>
                      <wp:effectExtent l="9525" t="6985" r="6350" b="12700"/>
                      <wp:wrapNone/>
                      <wp:docPr id="51376700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93975" cy="494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0F01C7" w14:textId="24468BD4" w:rsidR="00CF3008" w:rsidRPr="00E8446D" w:rsidRDefault="00CF3008" w:rsidP="00722DD8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E8446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Nhận hồ sơ và</w:t>
                                  </w:r>
                                  <w:r w:rsidRPr="00E8446D">
                                    <w:rPr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8446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chuyển cho phòng chuyên môn</w:t>
                                  </w:r>
                                </w:p>
                                <w:p w14:paraId="2FC41C51" w14:textId="77777777" w:rsidR="00CF3008" w:rsidRPr="005B4C4E" w:rsidRDefault="00CF3008" w:rsidP="00CF300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067950" id="Rectangle 3" o:spid="_x0000_s1027" style="position:absolute;margin-left:66.6pt;margin-top:16.1pt;width:204.25pt;height:38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">
                      <v:textbox>
                        <w:txbxContent>
                          <w:p w14:paraId="590F01C7" w14:textId="24468BD4" w:rsidR="00CF3008" w:rsidRPr="00E8446D" w:rsidRDefault="00CF3008" w:rsidP="00722DD8">
                            <w:pPr>
                              <w:spacing w:after="0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E8446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Nhận hồ sơ và</w:t>
                            </w:r>
                            <w:r w:rsidRPr="00E8446D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8446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chuyển cho phòng chuyên môn</w:t>
                            </w:r>
                          </w:p>
                          <w:p w14:paraId="2FC41C51" w14:textId="77777777" w:rsidR="00CF3008" w:rsidRPr="005B4C4E" w:rsidRDefault="00CF3008" w:rsidP="00CF300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43E485B" w14:textId="7CF65A62" w:rsidR="00CF3008" w:rsidRPr="004552B0" w:rsidRDefault="0022333B" w:rsidP="004E3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4E5D4BE" wp14:editId="7A32766E">
                      <wp:simplePos x="0" y="0"/>
                      <wp:positionH relativeFrom="column">
                        <wp:posOffset>3514090</wp:posOffset>
                      </wp:positionH>
                      <wp:positionV relativeFrom="paragraph">
                        <wp:posOffset>191770</wp:posOffset>
                      </wp:positionV>
                      <wp:extent cx="436880" cy="4445"/>
                      <wp:effectExtent l="10795" t="55880" r="19050" b="53975"/>
                      <wp:wrapNone/>
                      <wp:docPr id="275905076" name="Freeform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16FE5E2E" id="Freeform 2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6.7pt,15.45pt,311.1pt,15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446ABADA" w14:textId="5FAB4ECB" w:rsidR="00CF3008" w:rsidRPr="004552B0" w:rsidRDefault="0022333B" w:rsidP="004E3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3CFE5BD" wp14:editId="244AABBE">
                      <wp:simplePos x="0" y="0"/>
                      <wp:positionH relativeFrom="column">
                        <wp:posOffset>2304415</wp:posOffset>
                      </wp:positionH>
                      <wp:positionV relativeFrom="paragraph">
                        <wp:posOffset>20320</wp:posOffset>
                      </wp:positionV>
                      <wp:extent cx="0" cy="334010"/>
                      <wp:effectExtent l="58420" t="13335" r="55880" b="14605"/>
                      <wp:wrapNone/>
                      <wp:docPr id="1842651737" name="Lin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340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B742BF" id="Line 24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45pt,1.6pt" to="181.4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">
                      <v:stroke endarrow="block"/>
                    </v:line>
                  </w:pict>
                </mc:Fallback>
              </mc:AlternateContent>
            </w:r>
          </w:p>
          <w:p w14:paraId="4D8F1755" w14:textId="65A9F4BA" w:rsidR="00CF3008" w:rsidRPr="004552B0" w:rsidRDefault="0022333B" w:rsidP="004E3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C39DE8E" wp14:editId="04F92916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49530</wp:posOffset>
                      </wp:positionV>
                      <wp:extent cx="2551430" cy="372745"/>
                      <wp:effectExtent l="6985" t="9525" r="13335" b="8255"/>
                      <wp:wrapNone/>
                      <wp:docPr id="59704247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51430" cy="372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DEA04F" w14:textId="77777777" w:rsidR="00CF3008" w:rsidRPr="00E8446D" w:rsidRDefault="00CF3008" w:rsidP="00722DD8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</w:pPr>
                                  <w:r w:rsidRPr="00E8446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  <w:t>Phân công xử lý</w:t>
                                  </w:r>
                                </w:p>
                                <w:p w14:paraId="29B8EEE3" w14:textId="77777777" w:rsidR="00CF3008" w:rsidRPr="0035193A" w:rsidRDefault="00CF3008" w:rsidP="00CF3008">
                                  <w:pPr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39DE8E" id="Rectangle 21" o:spid="_x0000_s1028" style="position:absolute;margin-left:71.65pt;margin-top:3.9pt;width:200.9pt;height:29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">
                      <v:textbox>
                        <w:txbxContent>
                          <w:p w14:paraId="5ADEA04F" w14:textId="77777777" w:rsidR="00CF3008" w:rsidRPr="00E8446D" w:rsidRDefault="00CF3008" w:rsidP="00722DD8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8446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>Phân công xử lý</w:t>
                            </w:r>
                          </w:p>
                          <w:p w14:paraId="29B8EEE3" w14:textId="77777777" w:rsidR="00CF3008" w:rsidRPr="0035193A" w:rsidRDefault="00CF3008" w:rsidP="00CF3008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2FCECC7" wp14:editId="63DEE6AE">
                      <wp:simplePos x="0" y="0"/>
                      <wp:positionH relativeFrom="column">
                        <wp:posOffset>3458210</wp:posOffset>
                      </wp:positionH>
                      <wp:positionV relativeFrom="paragraph">
                        <wp:posOffset>225425</wp:posOffset>
                      </wp:positionV>
                      <wp:extent cx="436880" cy="3810"/>
                      <wp:effectExtent l="12065" t="61595" r="17780" b="48895"/>
                      <wp:wrapNone/>
                      <wp:docPr id="143204235" name="Freeform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3810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5FF33D" id="Freeform 30" o:spid="_x0000_s1026" style="position:absolute;margin-left:272.3pt;margin-top:17.75pt;width:34.4pt;height:.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" path="m,7l688,e" filled="f">
                      <v:stroke endarrow="block"/>
                      <v:path arrowok="t" o:connecttype="custom" o:connectlocs="0,2147483646;2147483646,0" o:connectangles="0,0"/>
                    </v:shape>
                  </w:pict>
                </mc:Fallback>
              </mc:AlternateContent>
            </w:r>
          </w:p>
          <w:p w14:paraId="057F056E" w14:textId="27C14B86" w:rsidR="00CF3008" w:rsidRPr="004552B0" w:rsidRDefault="0022333B" w:rsidP="004E3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0C5C66" wp14:editId="2D8378E2">
                      <wp:simplePos x="0" y="0"/>
                      <wp:positionH relativeFrom="column">
                        <wp:posOffset>2286635</wp:posOffset>
                      </wp:positionH>
                      <wp:positionV relativeFrom="paragraph">
                        <wp:posOffset>199390</wp:posOffset>
                      </wp:positionV>
                      <wp:extent cx="3810" cy="312420"/>
                      <wp:effectExtent l="50165" t="12065" r="60325" b="18415"/>
                      <wp:wrapNone/>
                      <wp:docPr id="1792035218" name="Lin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0" cy="3124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08649B" id="Line 2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05pt,15.7pt" to="180.35pt,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">
                      <v:stroke endarrow="block"/>
                    </v:line>
                  </w:pict>
                </mc:Fallback>
              </mc:AlternateContent>
            </w:r>
          </w:p>
          <w:p w14:paraId="74FFEF80" w14:textId="072CC2FB" w:rsidR="00CF3008" w:rsidRPr="004552B0" w:rsidRDefault="0022333B" w:rsidP="004E35C3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8482770" wp14:editId="667A9180">
                      <wp:simplePos x="0" y="0"/>
                      <wp:positionH relativeFrom="column">
                        <wp:posOffset>940435</wp:posOffset>
                      </wp:positionH>
                      <wp:positionV relativeFrom="paragraph">
                        <wp:posOffset>213360</wp:posOffset>
                      </wp:positionV>
                      <wp:extent cx="2524760" cy="475615"/>
                      <wp:effectExtent l="8890" t="12065" r="9525" b="7620"/>
                      <wp:wrapNone/>
                      <wp:docPr id="1121616762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4760" cy="4756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2E35E0" w14:textId="01A61EF2" w:rsidR="00CF3008" w:rsidRPr="00E8446D" w:rsidRDefault="004552B0" w:rsidP="00E8446D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E8446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Xem xét, Kiểm tra </w:t>
                                  </w:r>
                                  <w:r w:rsidR="00722DD8" w:rsidRPr="00E8446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482770" id="Rectangle 25" o:spid="_x0000_s1029" style="position:absolute;margin-left:74.05pt;margin-top:16.8pt;width:198.8pt;height:37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">
                      <v:textbox>
                        <w:txbxContent>
                          <w:p w14:paraId="082E35E0" w14:textId="01A61EF2" w:rsidR="00CF3008" w:rsidRPr="00E8446D" w:rsidRDefault="004552B0" w:rsidP="00E8446D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E8446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Xem xét, Kiểm tra </w:t>
                            </w:r>
                            <w:r w:rsidR="00722DD8" w:rsidRPr="00E8446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993F797" w14:textId="3D960547" w:rsidR="00CF3008" w:rsidRPr="004552B0" w:rsidRDefault="0022333B" w:rsidP="004E35C3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50B7C1D" wp14:editId="61816F41">
                      <wp:simplePos x="0" y="0"/>
                      <wp:positionH relativeFrom="column">
                        <wp:posOffset>3503295</wp:posOffset>
                      </wp:positionH>
                      <wp:positionV relativeFrom="paragraph">
                        <wp:posOffset>154940</wp:posOffset>
                      </wp:positionV>
                      <wp:extent cx="436880" cy="4445"/>
                      <wp:effectExtent l="9525" t="53975" r="20320" b="55880"/>
                      <wp:wrapNone/>
                      <wp:docPr id="957446628" name="Freeform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2E9A520E" id="Freeform 31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5.85pt,12.55pt,310.25pt,12.2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5C8E1985" w14:textId="246612DD" w:rsidR="00CF3008" w:rsidRPr="004552B0" w:rsidRDefault="0022333B" w:rsidP="004E35C3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8AF48E6" wp14:editId="7C3BFD01">
                      <wp:simplePos x="0" y="0"/>
                      <wp:positionH relativeFrom="column">
                        <wp:posOffset>2366010</wp:posOffset>
                      </wp:positionH>
                      <wp:positionV relativeFrom="paragraph">
                        <wp:posOffset>189865</wp:posOffset>
                      </wp:positionV>
                      <wp:extent cx="11430" cy="323850"/>
                      <wp:effectExtent l="53340" t="7620" r="49530" b="20955"/>
                      <wp:wrapNone/>
                      <wp:docPr id="1953140322" name="Lin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" cy="3238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1632F7" id="Line 28" o:spid="_x0000_s1026" style="position:absolute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.3pt,14.95pt" to="187.2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">
                      <v:stroke endarrow="block"/>
                    </v:line>
                  </w:pict>
                </mc:Fallback>
              </mc:AlternateContent>
            </w:r>
          </w:p>
          <w:p w14:paraId="5275EFF6" w14:textId="10D6DD61" w:rsidR="00CF3008" w:rsidRPr="004552B0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118398BF" w14:textId="4E6057EF" w:rsidR="00CF3008" w:rsidRPr="004552B0" w:rsidRDefault="0022333B" w:rsidP="004E35C3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C7214F8" wp14:editId="6C95EADF">
                      <wp:simplePos x="0" y="0"/>
                      <wp:positionH relativeFrom="column">
                        <wp:posOffset>1009650</wp:posOffset>
                      </wp:positionH>
                      <wp:positionV relativeFrom="paragraph">
                        <wp:posOffset>66040</wp:posOffset>
                      </wp:positionV>
                      <wp:extent cx="2425700" cy="474980"/>
                      <wp:effectExtent l="11430" t="8255" r="10795" b="12065"/>
                      <wp:wrapNone/>
                      <wp:docPr id="910982109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25700" cy="4749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916B2C" w14:textId="77777777" w:rsidR="002C0883" w:rsidRPr="00E8446D" w:rsidRDefault="002C0883" w:rsidP="002C0883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E8446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Thẩm định hồ sơ</w:t>
                                  </w:r>
                                </w:p>
                                <w:p w14:paraId="4841B0F2" w14:textId="77777777" w:rsidR="00CF3008" w:rsidRPr="00E8446D" w:rsidRDefault="00CF3008" w:rsidP="00E8446D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E8446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Tổng hợp hồ sơ, soạn thảo văn bản</w:t>
                                  </w:r>
                                </w:p>
                                <w:p w14:paraId="1B2E006B" w14:textId="77777777" w:rsidR="00CF3008" w:rsidRPr="0035193A" w:rsidRDefault="00CF3008" w:rsidP="00CF3008">
                                  <w:pPr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7214F8" id="Rectangle 23" o:spid="_x0000_s1030" style="position:absolute;margin-left:79.5pt;margin-top:5.2pt;width:191pt;height:37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">
                      <v:textbox>
                        <w:txbxContent>
                          <w:p w14:paraId="23916B2C" w14:textId="77777777" w:rsidR="002C0883" w:rsidRPr="00E8446D" w:rsidRDefault="002C0883" w:rsidP="002C0883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E8446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Thẩm định hồ sơ</w:t>
                            </w:r>
                          </w:p>
                          <w:p w14:paraId="4841B0F2" w14:textId="77777777" w:rsidR="00CF3008" w:rsidRPr="00E8446D" w:rsidRDefault="00CF3008" w:rsidP="00E8446D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E8446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Tổng hợp hồ sơ, soạn thảo văn bản</w:t>
                            </w:r>
                          </w:p>
                          <w:p w14:paraId="1B2E006B" w14:textId="77777777" w:rsidR="00CF3008" w:rsidRPr="0035193A" w:rsidRDefault="00CF3008" w:rsidP="00CF3008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0878BD7" w14:textId="0DCCFA19" w:rsidR="00CF3008" w:rsidRPr="004552B0" w:rsidRDefault="0022333B" w:rsidP="004E35C3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D80D81D" wp14:editId="40CCD9D1">
                      <wp:simplePos x="0" y="0"/>
                      <wp:positionH relativeFrom="column">
                        <wp:posOffset>3496310</wp:posOffset>
                      </wp:positionH>
                      <wp:positionV relativeFrom="paragraph">
                        <wp:posOffset>5715</wp:posOffset>
                      </wp:positionV>
                      <wp:extent cx="436880" cy="4445"/>
                      <wp:effectExtent l="12065" t="57785" r="17780" b="52070"/>
                      <wp:wrapNone/>
                      <wp:docPr id="619443558" name="Freeform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1318D5CD" id="Freeform 1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5.3pt,.8pt,309.7pt,.45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6B0C7046" w14:textId="4AA1BDF7" w:rsidR="00CF3008" w:rsidRPr="004552B0" w:rsidRDefault="0022333B" w:rsidP="004E35C3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5F91CCD" wp14:editId="22484C3E">
                      <wp:simplePos x="0" y="0"/>
                      <wp:positionH relativeFrom="column">
                        <wp:posOffset>2362835</wp:posOffset>
                      </wp:positionH>
                      <wp:positionV relativeFrom="paragraph">
                        <wp:posOffset>0</wp:posOffset>
                      </wp:positionV>
                      <wp:extent cx="0" cy="280670"/>
                      <wp:effectExtent l="59690" t="9525" r="54610" b="14605"/>
                      <wp:wrapNone/>
                      <wp:docPr id="592848575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06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D0659C" id="Line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.05pt,0" to="186.0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">
                      <v:stroke endarrow="block"/>
                    </v:line>
                  </w:pict>
                </mc:Fallback>
              </mc:AlternateContent>
            </w:r>
          </w:p>
          <w:p w14:paraId="573C1DF9" w14:textId="1659FD0D" w:rsidR="00CF3008" w:rsidRPr="004552B0" w:rsidRDefault="0022333B" w:rsidP="004E35C3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F1ED303" wp14:editId="1D95C958">
                      <wp:simplePos x="0" y="0"/>
                      <wp:positionH relativeFrom="column">
                        <wp:posOffset>1108075</wp:posOffset>
                      </wp:positionH>
                      <wp:positionV relativeFrom="paragraph">
                        <wp:posOffset>127635</wp:posOffset>
                      </wp:positionV>
                      <wp:extent cx="2470150" cy="428625"/>
                      <wp:effectExtent l="5080" t="8890" r="10795" b="10160"/>
                      <wp:wrapNone/>
                      <wp:docPr id="1853832519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0150" cy="428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C0FF0E" w14:textId="651DBDD5" w:rsidR="00CF3008" w:rsidRPr="00E8446D" w:rsidRDefault="009404C2" w:rsidP="00E8446D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Xem xét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1ED303" id="Rectangle 15" o:spid="_x0000_s1031" style="position:absolute;margin-left:87.25pt;margin-top:10.05pt;width:194.5pt;height:33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">
                      <v:textbox>
                        <w:txbxContent>
                          <w:p w14:paraId="07C0FF0E" w14:textId="651DBDD5" w:rsidR="00CF3008" w:rsidRPr="00E8446D" w:rsidRDefault="009404C2" w:rsidP="00E8446D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Xem xét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856B818" w14:textId="3C2B5856" w:rsidR="00CF3008" w:rsidRPr="004552B0" w:rsidRDefault="0022333B" w:rsidP="004E35C3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90DE31B" wp14:editId="05F8FDC0">
                      <wp:simplePos x="0" y="0"/>
                      <wp:positionH relativeFrom="column">
                        <wp:posOffset>2453005</wp:posOffset>
                      </wp:positionH>
                      <wp:positionV relativeFrom="paragraph">
                        <wp:posOffset>194310</wp:posOffset>
                      </wp:positionV>
                      <wp:extent cx="14605" cy="361950"/>
                      <wp:effectExtent l="54610" t="13335" r="45085" b="24765"/>
                      <wp:wrapNone/>
                      <wp:docPr id="993636404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4605" cy="3619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04C01F" id="Line 7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3.15pt,15.3pt" to="194.3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2E0CA52" wp14:editId="0EEFCD9F">
                      <wp:simplePos x="0" y="0"/>
                      <wp:positionH relativeFrom="column">
                        <wp:posOffset>3570605</wp:posOffset>
                      </wp:positionH>
                      <wp:positionV relativeFrom="paragraph">
                        <wp:posOffset>7620</wp:posOffset>
                      </wp:positionV>
                      <wp:extent cx="436880" cy="4445"/>
                      <wp:effectExtent l="10160" t="55245" r="19685" b="54610"/>
                      <wp:wrapNone/>
                      <wp:docPr id="602085038" name="Freeform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08AFEAD8" id="Freeform 1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81.15pt,.95pt,315.55pt,.6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71E13400" w14:textId="32F9A216" w:rsidR="00CF3008" w:rsidRPr="004552B0" w:rsidRDefault="0022333B" w:rsidP="004E35C3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C43984A" wp14:editId="5CD6AEB8">
                      <wp:simplePos x="0" y="0"/>
                      <wp:positionH relativeFrom="column">
                        <wp:posOffset>1197610</wp:posOffset>
                      </wp:positionH>
                      <wp:positionV relativeFrom="paragraph">
                        <wp:posOffset>235585</wp:posOffset>
                      </wp:positionV>
                      <wp:extent cx="2444115" cy="513715"/>
                      <wp:effectExtent l="8890" t="12065" r="13970" b="7620"/>
                      <wp:wrapNone/>
                      <wp:docPr id="274385652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4115" cy="513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CDB41C" w14:textId="39DE282C" w:rsidR="00CF3008" w:rsidRPr="00E8446D" w:rsidRDefault="00CF3008" w:rsidP="00E8446D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E8446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Lãnh đạo Sở ký duyệt</w:t>
                                  </w:r>
                                  <w:r w:rsidR="00E8446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văn bản trả lời/phê duyệt giấy chứng nhận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43984A" id="Rectangle 8" o:spid="_x0000_s1032" style="position:absolute;margin-left:94.3pt;margin-top:18.55pt;width:192.45pt;height:40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">
                      <v:textbox>
                        <w:txbxContent>
                          <w:p w14:paraId="08CDB41C" w14:textId="39DE282C" w:rsidR="00CF3008" w:rsidRPr="00E8446D" w:rsidRDefault="00CF3008" w:rsidP="00E8446D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E8446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Lãnh đạo Sở ký duyệt</w:t>
                            </w:r>
                            <w:r w:rsidR="00E8446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văn bản trả lời/phê duyệt giấy chứng nhận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794E88C" w14:textId="12BE19DE" w:rsidR="00CF3008" w:rsidRPr="004552B0" w:rsidRDefault="0022333B" w:rsidP="004E35C3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C00FDBB" wp14:editId="1EF40705">
                      <wp:simplePos x="0" y="0"/>
                      <wp:positionH relativeFrom="column">
                        <wp:posOffset>3538855</wp:posOffset>
                      </wp:positionH>
                      <wp:positionV relativeFrom="paragraph">
                        <wp:posOffset>233680</wp:posOffset>
                      </wp:positionV>
                      <wp:extent cx="436880" cy="4445"/>
                      <wp:effectExtent l="6985" t="53340" r="22860" b="56515"/>
                      <wp:wrapNone/>
                      <wp:docPr id="158525111" name="Freeform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1D12CBC" id="Freeform 1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8.65pt,18.75pt,313.05pt,18.4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56AA2923" w14:textId="216EFDB3" w:rsidR="00CF3008" w:rsidRPr="004552B0" w:rsidRDefault="0022333B" w:rsidP="004E35C3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97001D0" wp14:editId="27E89A2A">
                      <wp:simplePos x="0" y="0"/>
                      <wp:positionH relativeFrom="column">
                        <wp:posOffset>2452370</wp:posOffset>
                      </wp:positionH>
                      <wp:positionV relativeFrom="paragraph">
                        <wp:posOffset>123825</wp:posOffset>
                      </wp:positionV>
                      <wp:extent cx="3810" cy="340360"/>
                      <wp:effectExtent l="53975" t="5715" r="56515" b="15875"/>
                      <wp:wrapNone/>
                      <wp:docPr id="1997402676" name="Lin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0" cy="3403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270BBB" id="Line 1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3.1pt,9.75pt" to="193.4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">
                      <v:stroke endarrow="block"/>
                    </v:line>
                  </w:pict>
                </mc:Fallback>
              </mc:AlternateContent>
            </w:r>
          </w:p>
          <w:p w14:paraId="58F8FB3B" w14:textId="735A195A" w:rsidR="00CF3008" w:rsidRPr="004552B0" w:rsidRDefault="0022333B" w:rsidP="004E35C3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8585FB0" wp14:editId="38BADA6B">
                      <wp:simplePos x="0" y="0"/>
                      <wp:positionH relativeFrom="column">
                        <wp:posOffset>1245235</wp:posOffset>
                      </wp:positionH>
                      <wp:positionV relativeFrom="paragraph">
                        <wp:posOffset>196850</wp:posOffset>
                      </wp:positionV>
                      <wp:extent cx="2372995" cy="454025"/>
                      <wp:effectExtent l="8890" t="7620" r="8890" b="5080"/>
                      <wp:wrapNone/>
                      <wp:docPr id="980515734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2995" cy="454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3F515A" w14:textId="1F9EA671" w:rsidR="00CF3008" w:rsidRPr="00E8446D" w:rsidRDefault="00CF3008" w:rsidP="00E8446D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E8446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Nhận và chuyển kết quả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585FB0" id="Rectangle 18" o:spid="_x0000_s1033" style="position:absolute;margin-left:98.05pt;margin-top:15.5pt;width:186.85pt;height:35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">
                      <v:textbox>
                        <w:txbxContent>
                          <w:p w14:paraId="763F515A" w14:textId="1F9EA671" w:rsidR="00CF3008" w:rsidRPr="00E8446D" w:rsidRDefault="00CF3008" w:rsidP="00E8446D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E8446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Nhận và chuyển kết quả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2CAE644" w14:textId="3C7A8E3A" w:rsidR="00CF3008" w:rsidRPr="004552B0" w:rsidRDefault="0022333B" w:rsidP="004E35C3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nb-N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7C3A22F" wp14:editId="0645BD44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135255</wp:posOffset>
                      </wp:positionV>
                      <wp:extent cx="436880" cy="4445"/>
                      <wp:effectExtent l="10160" t="55880" r="19685" b="53975"/>
                      <wp:wrapNone/>
                      <wp:docPr id="736815519" name="Freeform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B425ED9" id="Freeform 1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8.9pt,11pt,313.3pt,10.65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1CF0A4C2" w14:textId="1AC6839F" w:rsidR="00CF3008" w:rsidRPr="004552B0" w:rsidRDefault="0022333B" w:rsidP="004E35C3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5A5D22" wp14:editId="70B2E9F6">
                      <wp:simplePos x="0" y="0"/>
                      <wp:positionH relativeFrom="margin">
                        <wp:posOffset>2461895</wp:posOffset>
                      </wp:positionH>
                      <wp:positionV relativeFrom="margin">
                        <wp:posOffset>6228080</wp:posOffset>
                      </wp:positionV>
                      <wp:extent cx="3175" cy="316230"/>
                      <wp:effectExtent l="53975" t="10160" r="57150" b="16510"/>
                      <wp:wrapNone/>
                      <wp:docPr id="162164659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3162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127D83" id="Line 5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93.85pt,490.4pt" to="194.1pt,5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">
                      <v:stroke endarrow="block"/>
                      <w10:wrap anchorx="margin" anchory="margin"/>
                    </v:line>
                  </w:pict>
                </mc:Fallback>
              </mc:AlternateContent>
            </w:r>
          </w:p>
          <w:p w14:paraId="56ED6916" w14:textId="3EED0612" w:rsidR="00CF3008" w:rsidRPr="004552B0" w:rsidRDefault="0022333B" w:rsidP="004E35C3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nb-NO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A1F660" wp14:editId="2F49D7EA">
                      <wp:simplePos x="0" y="0"/>
                      <wp:positionH relativeFrom="column">
                        <wp:posOffset>1243330</wp:posOffset>
                      </wp:positionH>
                      <wp:positionV relativeFrom="paragraph">
                        <wp:posOffset>204470</wp:posOffset>
                      </wp:positionV>
                      <wp:extent cx="2298700" cy="492760"/>
                      <wp:effectExtent l="6985" t="10795" r="8890" b="10795"/>
                      <wp:wrapNone/>
                      <wp:docPr id="1450532525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8700" cy="49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B76560" w14:textId="3D4F735F" w:rsidR="00CF3008" w:rsidRPr="00E8446D" w:rsidRDefault="00E8446D" w:rsidP="00E8446D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E8446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Tr</w:t>
                                  </w:r>
                                  <w:r w:rsidR="00CF3008" w:rsidRPr="00E8446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A1F660" id="Rectangle 19" o:spid="_x0000_s1034" style="position:absolute;margin-left:97.9pt;margin-top:16.1pt;width:181pt;height:38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">
                      <v:textbox>
                        <w:txbxContent>
                          <w:p w14:paraId="65B76560" w14:textId="3D4F735F" w:rsidR="00CF3008" w:rsidRPr="00E8446D" w:rsidRDefault="00E8446D" w:rsidP="00E8446D">
                            <w:pPr>
                              <w:spacing w:after="0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E8446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Tr</w:t>
                            </w:r>
                            <w:r w:rsidR="00CF3008" w:rsidRPr="00E8446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CE55D30" w14:textId="0E6DE258" w:rsidR="00CF3008" w:rsidRPr="004552B0" w:rsidRDefault="0022333B" w:rsidP="004E35C3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CD922A4" wp14:editId="1C0BDEC5">
                      <wp:simplePos x="0" y="0"/>
                      <wp:positionH relativeFrom="column">
                        <wp:posOffset>3517265</wp:posOffset>
                      </wp:positionH>
                      <wp:positionV relativeFrom="paragraph">
                        <wp:posOffset>137795</wp:posOffset>
                      </wp:positionV>
                      <wp:extent cx="436880" cy="4445"/>
                      <wp:effectExtent l="13970" t="53975" r="15875" b="55880"/>
                      <wp:wrapNone/>
                      <wp:docPr id="52816206" name="Freeform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3A009FCB" id="Freeform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6.95pt,11.2pt,311.35pt,10.85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4F87007A" w14:textId="77777777" w:rsidR="00CF3008" w:rsidRPr="004552B0" w:rsidRDefault="00CF3008" w:rsidP="00CF3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092A2443" w14:textId="02705442" w:rsidR="00CF3008" w:rsidRPr="004552B0" w:rsidRDefault="00722DD8" w:rsidP="004E35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2B0">
              <w:rPr>
                <w:rFonts w:ascii="Times New Roman" w:hAnsi="Times New Roman"/>
                <w:sz w:val="24"/>
                <w:szCs w:val="24"/>
              </w:rPr>
              <w:t>Bộ phận tiếp nhận và trả kết quả của Sở</w:t>
            </w:r>
          </w:p>
        </w:tc>
        <w:tc>
          <w:tcPr>
            <w:tcW w:w="1710" w:type="dxa"/>
            <w:vAlign w:val="center"/>
          </w:tcPr>
          <w:p w14:paraId="30BDCCF2" w14:textId="77777777" w:rsidR="00CF3008" w:rsidRPr="004552B0" w:rsidRDefault="00CF3008" w:rsidP="004E35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2B0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  <w:tr w:rsidR="00CF3008" w:rsidRPr="00923981" w14:paraId="2E43B2BA" w14:textId="77777777" w:rsidTr="009404C2">
        <w:trPr>
          <w:trHeight w:val="1128"/>
        </w:trPr>
        <w:tc>
          <w:tcPr>
            <w:tcW w:w="6300" w:type="dxa"/>
            <w:vMerge/>
          </w:tcPr>
          <w:p w14:paraId="5ED3B414" w14:textId="77777777" w:rsidR="00CF3008" w:rsidRPr="004552B0" w:rsidRDefault="00CF3008" w:rsidP="004E35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7AB03F80" w14:textId="77777777" w:rsidR="00CF3008" w:rsidRPr="004552B0" w:rsidRDefault="00CF3008" w:rsidP="004E35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2B0">
              <w:rPr>
                <w:rFonts w:ascii="Times New Roman" w:hAnsi="Times New Roman"/>
                <w:sz w:val="24"/>
                <w:szCs w:val="24"/>
              </w:rPr>
              <w:t>Bộ phận giao, nhận hồ sơ của Sở</w:t>
            </w:r>
          </w:p>
        </w:tc>
        <w:tc>
          <w:tcPr>
            <w:tcW w:w="1710" w:type="dxa"/>
            <w:vAlign w:val="center"/>
          </w:tcPr>
          <w:p w14:paraId="56810257" w14:textId="77777777" w:rsidR="00CF3008" w:rsidRPr="004552B0" w:rsidRDefault="00CF3008" w:rsidP="004E35C3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552B0">
              <w:rPr>
                <w:rFonts w:ascii="Times New Roman" w:hAnsi="Times New Roman"/>
                <w:sz w:val="24"/>
                <w:szCs w:val="24"/>
                <w:lang w:val="vi-VN"/>
              </w:rPr>
              <w:t>0,5 ngày</w:t>
            </w:r>
          </w:p>
        </w:tc>
      </w:tr>
      <w:tr w:rsidR="00CF3008" w:rsidRPr="00923981" w14:paraId="0B928370" w14:textId="77777777" w:rsidTr="009404C2">
        <w:trPr>
          <w:trHeight w:val="894"/>
        </w:trPr>
        <w:tc>
          <w:tcPr>
            <w:tcW w:w="6300" w:type="dxa"/>
            <w:vMerge/>
          </w:tcPr>
          <w:p w14:paraId="762C4B5B" w14:textId="77777777" w:rsidR="00CF3008" w:rsidRPr="004552B0" w:rsidRDefault="00CF3008" w:rsidP="004E3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1C53CE55" w14:textId="5F12186D" w:rsidR="00CF3008" w:rsidRPr="004552B0" w:rsidRDefault="009404C2" w:rsidP="004E35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Lãnh đạo </w:t>
            </w:r>
            <w:r w:rsidR="00CF3008" w:rsidRPr="004552B0">
              <w:rPr>
                <w:rFonts w:ascii="Times New Roman" w:hAnsi="Times New Roman"/>
                <w:sz w:val="24"/>
                <w:szCs w:val="24"/>
              </w:rPr>
              <w:t>phòng</w:t>
            </w:r>
          </w:p>
        </w:tc>
        <w:tc>
          <w:tcPr>
            <w:tcW w:w="1710" w:type="dxa"/>
            <w:vAlign w:val="center"/>
          </w:tcPr>
          <w:p w14:paraId="561F587C" w14:textId="77777777" w:rsidR="00CF3008" w:rsidRPr="004552B0" w:rsidRDefault="00CF3008" w:rsidP="004E35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2B0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  <w:tr w:rsidR="002C0883" w:rsidRPr="00923981" w14:paraId="6D802A9B" w14:textId="77777777" w:rsidTr="00293BF2">
        <w:trPr>
          <w:trHeight w:val="1623"/>
        </w:trPr>
        <w:tc>
          <w:tcPr>
            <w:tcW w:w="6300" w:type="dxa"/>
            <w:vMerge/>
          </w:tcPr>
          <w:p w14:paraId="0EC912DE" w14:textId="77777777" w:rsidR="002C0883" w:rsidRPr="004552B0" w:rsidRDefault="002C0883" w:rsidP="004E3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4CDC51E3" w14:textId="77777777" w:rsidR="002C0883" w:rsidRDefault="002C0883" w:rsidP="004E35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9F5895" w14:textId="61CB3C7C" w:rsidR="002C0883" w:rsidRPr="004552B0" w:rsidRDefault="002C0883" w:rsidP="004E35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Lãnh đạo phòng phụ trách/chuyên viên</w:t>
            </w:r>
          </w:p>
          <w:p w14:paraId="52E58472" w14:textId="79C66A67" w:rsidR="002C0883" w:rsidRPr="004552B0" w:rsidRDefault="002C0883" w:rsidP="004E35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2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14:paraId="2F46219C" w14:textId="5185E6BA" w:rsidR="002C0883" w:rsidRPr="004552B0" w:rsidRDefault="002C0883" w:rsidP="004E35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552B0">
              <w:rPr>
                <w:rFonts w:ascii="Times New Roman" w:hAnsi="Times New Roman"/>
                <w:sz w:val="24"/>
                <w:szCs w:val="24"/>
              </w:rPr>
              <w:t>,5 ngày</w:t>
            </w:r>
          </w:p>
          <w:p w14:paraId="4A16F34A" w14:textId="18F13D39" w:rsidR="002C0883" w:rsidRPr="004552B0" w:rsidRDefault="002C0883" w:rsidP="004E35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3008" w:rsidRPr="00923981" w14:paraId="64A01158" w14:textId="77777777" w:rsidTr="009404C2">
        <w:trPr>
          <w:trHeight w:val="1244"/>
        </w:trPr>
        <w:tc>
          <w:tcPr>
            <w:tcW w:w="6300" w:type="dxa"/>
            <w:vMerge/>
          </w:tcPr>
          <w:p w14:paraId="4D302585" w14:textId="77777777" w:rsidR="00CF3008" w:rsidRPr="004552B0" w:rsidRDefault="00CF3008" w:rsidP="004E3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17E2E183" w14:textId="0E2FE934" w:rsidR="00CF3008" w:rsidRPr="004552B0" w:rsidRDefault="009404C2" w:rsidP="004E35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Chuyên viên</w:t>
            </w:r>
          </w:p>
        </w:tc>
        <w:tc>
          <w:tcPr>
            <w:tcW w:w="1710" w:type="dxa"/>
            <w:vAlign w:val="center"/>
          </w:tcPr>
          <w:p w14:paraId="75F21F1A" w14:textId="77777777" w:rsidR="00CF3008" w:rsidRPr="004552B0" w:rsidRDefault="00CF3008" w:rsidP="004E35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2B0">
              <w:rPr>
                <w:rFonts w:ascii="Times New Roman" w:hAnsi="Times New Roman"/>
                <w:sz w:val="24"/>
                <w:szCs w:val="24"/>
              </w:rPr>
              <w:t>6 ngày</w:t>
            </w:r>
          </w:p>
        </w:tc>
      </w:tr>
      <w:tr w:rsidR="00CF3008" w:rsidRPr="00923981" w14:paraId="21D06435" w14:textId="77777777" w:rsidTr="009404C2">
        <w:trPr>
          <w:trHeight w:val="1150"/>
        </w:trPr>
        <w:tc>
          <w:tcPr>
            <w:tcW w:w="6300" w:type="dxa"/>
            <w:vMerge/>
          </w:tcPr>
          <w:p w14:paraId="6BC64232" w14:textId="77777777" w:rsidR="00CF3008" w:rsidRPr="004552B0" w:rsidRDefault="00CF3008" w:rsidP="004E3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2FE66137" w14:textId="35FC3C8C" w:rsidR="00CF3008" w:rsidRPr="004552B0" w:rsidRDefault="009404C2" w:rsidP="004E35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Lãnh đạo phòng phụ trách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42C47EF" w14:textId="77777777" w:rsidR="00CF3008" w:rsidRPr="004552B0" w:rsidRDefault="00CF3008" w:rsidP="004E35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2B0">
              <w:rPr>
                <w:rFonts w:ascii="Times New Roman" w:hAnsi="Times New Roman"/>
                <w:sz w:val="24"/>
                <w:szCs w:val="24"/>
              </w:rPr>
              <w:t>1 ngày</w:t>
            </w:r>
          </w:p>
        </w:tc>
      </w:tr>
      <w:tr w:rsidR="00CF3008" w:rsidRPr="00923981" w14:paraId="0CB7BF84" w14:textId="77777777" w:rsidTr="009404C2">
        <w:trPr>
          <w:trHeight w:val="1123"/>
        </w:trPr>
        <w:tc>
          <w:tcPr>
            <w:tcW w:w="6300" w:type="dxa"/>
            <w:vMerge/>
          </w:tcPr>
          <w:p w14:paraId="52A10A90" w14:textId="77777777" w:rsidR="00CF3008" w:rsidRPr="004552B0" w:rsidRDefault="00CF3008" w:rsidP="004E3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071F10D4" w14:textId="77777777" w:rsidR="00CF3008" w:rsidRPr="004552B0" w:rsidRDefault="00CF3008" w:rsidP="004E35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2B0">
              <w:rPr>
                <w:rFonts w:ascii="Times New Roman" w:hAnsi="Times New Roman"/>
                <w:sz w:val="24"/>
                <w:szCs w:val="24"/>
              </w:rPr>
              <w:t>Lãnh đạo Sở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DD558AD" w14:textId="77777777" w:rsidR="00CF3008" w:rsidRPr="004552B0" w:rsidRDefault="00CF3008" w:rsidP="004E35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2B0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  <w:r w:rsidRPr="004552B0">
              <w:rPr>
                <w:rFonts w:ascii="Times New Roman" w:hAnsi="Times New Roman"/>
                <w:sz w:val="24"/>
                <w:szCs w:val="24"/>
              </w:rPr>
              <w:t xml:space="preserve"> ngày</w:t>
            </w:r>
          </w:p>
        </w:tc>
      </w:tr>
      <w:tr w:rsidR="00CF3008" w:rsidRPr="00923981" w14:paraId="66F91BE7" w14:textId="77777777" w:rsidTr="009404C2">
        <w:trPr>
          <w:trHeight w:val="1211"/>
        </w:trPr>
        <w:tc>
          <w:tcPr>
            <w:tcW w:w="6300" w:type="dxa"/>
            <w:vMerge/>
          </w:tcPr>
          <w:p w14:paraId="003AD631" w14:textId="77777777" w:rsidR="00CF3008" w:rsidRPr="004552B0" w:rsidRDefault="00CF3008" w:rsidP="004E3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6C37C1DB" w14:textId="77777777" w:rsidR="00CF3008" w:rsidRPr="004552B0" w:rsidRDefault="00CF3008" w:rsidP="004E35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2B0">
              <w:rPr>
                <w:rFonts w:ascii="Times New Roman" w:hAnsi="Times New Roman"/>
                <w:sz w:val="24"/>
                <w:szCs w:val="24"/>
              </w:rPr>
              <w:t>Bộ phận giao, nhận hồ sơ của Sở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214E745" w14:textId="77777777" w:rsidR="00CF3008" w:rsidRPr="004552B0" w:rsidRDefault="00CF3008" w:rsidP="004E35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2B0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  <w:tr w:rsidR="00CF3008" w:rsidRPr="00923981" w14:paraId="1CF14F0D" w14:textId="77777777" w:rsidTr="002C0883">
        <w:trPr>
          <w:trHeight w:val="1605"/>
        </w:trPr>
        <w:tc>
          <w:tcPr>
            <w:tcW w:w="6300" w:type="dxa"/>
            <w:vMerge/>
          </w:tcPr>
          <w:p w14:paraId="7DB064F3" w14:textId="77777777" w:rsidR="00CF3008" w:rsidRPr="004552B0" w:rsidRDefault="00CF3008" w:rsidP="004E35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731DBE07" w14:textId="6416D9C5" w:rsidR="00CF3008" w:rsidRPr="004552B0" w:rsidRDefault="004552B0" w:rsidP="004E35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2B0">
              <w:rPr>
                <w:rFonts w:ascii="Times New Roman" w:hAnsi="Times New Roman"/>
                <w:sz w:val="24"/>
                <w:szCs w:val="24"/>
              </w:rPr>
              <w:t>Bộ phận tiếp nhận và trả kết quả của Sở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7100735" w14:textId="77777777" w:rsidR="00CF3008" w:rsidRPr="004552B0" w:rsidRDefault="00CF3008" w:rsidP="004E35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2B0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  <w:bookmarkEnd w:id="1"/>
    </w:tbl>
    <w:p w14:paraId="7072748B" w14:textId="77777777" w:rsidR="00A55C40" w:rsidRDefault="00A55C40"/>
    <w:p w14:paraId="144CDC21" w14:textId="77777777" w:rsidR="00142DB8" w:rsidRDefault="00142DB8"/>
    <w:p w14:paraId="60886263" w14:textId="7E96740B" w:rsidR="00142DB8" w:rsidRDefault="00142DB8" w:rsidP="00142DB8">
      <w:pPr>
        <w:jc w:val="both"/>
        <w:rPr>
          <w:rFonts w:ascii="Times New Roman" w:eastAsia="Arial" w:hAnsi="Times New Roman"/>
          <w:b/>
          <w:bCs/>
          <w:sz w:val="28"/>
          <w:szCs w:val="28"/>
          <w:lang w:val="vi-VN" w:eastAsia="vi-VN"/>
        </w:rPr>
      </w:pPr>
      <w:r w:rsidRPr="00142DB8">
        <w:rPr>
          <w:rFonts w:ascii="Times New Roman" w:eastAsia="Arial" w:hAnsi="Times New Roman"/>
          <w:b/>
          <w:bCs/>
          <w:sz w:val="28"/>
          <w:szCs w:val="28"/>
          <w:lang w:eastAsia="vi-VN"/>
        </w:rPr>
        <w:t xml:space="preserve">b. </w:t>
      </w:r>
      <w:r w:rsidRPr="00142DB8">
        <w:rPr>
          <w:rFonts w:ascii="Times New Roman" w:eastAsia="Arial" w:hAnsi="Times New Roman"/>
          <w:b/>
          <w:bCs/>
          <w:sz w:val="28"/>
          <w:szCs w:val="28"/>
          <w:lang w:val="vi-VN" w:eastAsia="vi-VN"/>
        </w:rPr>
        <w:t>Trường hợp tổ chức, cá nhân có cơ sở sản xuất, kinh doanh hóa chất tại địa phương khác với địa phương đặt trụ sở chính.</w:t>
      </w:r>
    </w:p>
    <w:p w14:paraId="15A543C3" w14:textId="2FE2141E" w:rsidR="00142DB8" w:rsidRPr="00B340EF" w:rsidRDefault="00142DB8" w:rsidP="00142DB8">
      <w:pPr>
        <w:jc w:val="both"/>
        <w:rPr>
          <w:rFonts w:ascii="Times New Roman" w:hAnsi="Times New Roman"/>
          <w:sz w:val="28"/>
          <w:szCs w:val="28"/>
          <w:lang w:val="nb-NO"/>
        </w:rPr>
      </w:pPr>
      <w:r w:rsidRPr="00B340EF">
        <w:rPr>
          <w:rFonts w:ascii="Times New Roman" w:hAnsi="Times New Roman"/>
          <w:b/>
          <w:sz w:val="28"/>
          <w:szCs w:val="28"/>
          <w:lang w:val="nb-NO"/>
        </w:rPr>
        <w:t>Thời hạn giải quyết:</w:t>
      </w:r>
      <w:r w:rsidRPr="00B340EF">
        <w:rPr>
          <w:rFonts w:ascii="Times New Roman" w:hAnsi="Times New Roman"/>
          <w:sz w:val="28"/>
          <w:szCs w:val="28"/>
          <w:lang w:val="nb-NO"/>
        </w:rPr>
        <w:t xml:space="preserve"> </w:t>
      </w:r>
      <w:r w:rsidRPr="0011108C">
        <w:rPr>
          <w:rFonts w:ascii="Times New Roman" w:hAnsi="Times New Roman"/>
          <w:b/>
          <w:sz w:val="28"/>
          <w:szCs w:val="28"/>
          <w:lang w:val="nb-NO"/>
        </w:rPr>
        <w:t>1</w:t>
      </w:r>
      <w:r>
        <w:rPr>
          <w:rFonts w:ascii="Times New Roman" w:hAnsi="Times New Roman"/>
          <w:b/>
          <w:sz w:val="28"/>
          <w:szCs w:val="28"/>
          <w:lang w:val="nb-NO"/>
        </w:rPr>
        <w:t>5</w:t>
      </w:r>
      <w:r w:rsidRPr="00B340EF">
        <w:rPr>
          <w:rFonts w:ascii="Times New Roman" w:hAnsi="Times New Roman"/>
          <w:sz w:val="28"/>
          <w:szCs w:val="28"/>
          <w:lang w:val="nb-NO"/>
        </w:rPr>
        <w:t xml:space="preserve"> ngày làm việc kể từ ngày nhận được hồ sơ đầy đủ và hợp lệ.</w:t>
      </w:r>
    </w:p>
    <w:tbl>
      <w:tblPr>
        <w:tblW w:w="1026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8"/>
        <w:gridCol w:w="2240"/>
        <w:gridCol w:w="1702"/>
      </w:tblGrid>
      <w:tr w:rsidR="00142DB8" w:rsidRPr="00923981" w14:paraId="6BFD42D2" w14:textId="77777777" w:rsidTr="0056590D">
        <w:trPr>
          <w:trHeight w:hRule="exact" w:val="1076"/>
        </w:trPr>
        <w:tc>
          <w:tcPr>
            <w:tcW w:w="6318" w:type="dxa"/>
            <w:vAlign w:val="center"/>
          </w:tcPr>
          <w:p w14:paraId="5F4F6A27" w14:textId="77777777" w:rsidR="00142DB8" w:rsidRPr="004552B0" w:rsidRDefault="00142DB8" w:rsidP="008F6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2B0">
              <w:rPr>
                <w:rFonts w:ascii="Times New Roman" w:hAnsi="Times New Roman"/>
                <w:b/>
                <w:sz w:val="24"/>
                <w:szCs w:val="24"/>
              </w:rPr>
              <w:t>Trình tự công việc</w:t>
            </w:r>
          </w:p>
        </w:tc>
        <w:tc>
          <w:tcPr>
            <w:tcW w:w="2240" w:type="dxa"/>
            <w:vAlign w:val="center"/>
          </w:tcPr>
          <w:p w14:paraId="04A83A9B" w14:textId="77777777" w:rsidR="00142DB8" w:rsidRPr="004552B0" w:rsidRDefault="00142DB8" w:rsidP="008F6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2B0">
              <w:rPr>
                <w:rFonts w:ascii="Times New Roman" w:hAnsi="Times New Roman"/>
                <w:b/>
                <w:sz w:val="24"/>
                <w:szCs w:val="24"/>
              </w:rPr>
              <w:t>Cơ quan thực hiện</w:t>
            </w:r>
          </w:p>
        </w:tc>
        <w:tc>
          <w:tcPr>
            <w:tcW w:w="1702" w:type="dxa"/>
            <w:vAlign w:val="center"/>
          </w:tcPr>
          <w:p w14:paraId="44DCF705" w14:textId="2231784C" w:rsidR="00142DB8" w:rsidRPr="004552B0" w:rsidRDefault="00142DB8" w:rsidP="008F6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2B0">
              <w:rPr>
                <w:rFonts w:ascii="Times New Roman" w:hAnsi="Times New Roman"/>
                <w:b/>
                <w:sz w:val="24"/>
                <w:szCs w:val="24"/>
              </w:rPr>
              <w:t>Thời gian giải quyết (1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 </w:t>
            </w:r>
            <w:r w:rsidRPr="004552B0">
              <w:rPr>
                <w:rFonts w:ascii="Times New Roman" w:hAnsi="Times New Roman"/>
                <w:b/>
                <w:sz w:val="24"/>
                <w:szCs w:val="24"/>
              </w:rPr>
              <w:t>ngày làm việc)</w:t>
            </w:r>
          </w:p>
        </w:tc>
      </w:tr>
      <w:tr w:rsidR="000E2CFF" w:rsidRPr="00923981" w14:paraId="1DD125EA" w14:textId="77777777" w:rsidTr="0056590D">
        <w:trPr>
          <w:trHeight w:val="885"/>
        </w:trPr>
        <w:tc>
          <w:tcPr>
            <w:tcW w:w="6318" w:type="dxa"/>
            <w:vMerge w:val="restart"/>
            <w:vAlign w:val="center"/>
          </w:tcPr>
          <w:p w14:paraId="6DF9617B" w14:textId="12DEF012" w:rsidR="000E2CFF" w:rsidRPr="004552B0" w:rsidRDefault="0022333B" w:rsidP="00AC26E5">
            <w:pPr>
              <w:ind w:right="-178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70CB8633" wp14:editId="7EF4DD69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96520</wp:posOffset>
                      </wp:positionV>
                      <wp:extent cx="3180080" cy="387350"/>
                      <wp:effectExtent l="7620" t="5715" r="12700" b="6985"/>
                      <wp:wrapNone/>
                      <wp:docPr id="1903644006" name="Rectangl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0080" cy="387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C260EF" w14:textId="77777777" w:rsidR="000E2CFF" w:rsidRPr="00106059" w:rsidRDefault="000E2CFF" w:rsidP="00142DB8">
                                  <w:pPr>
                                    <w:ind w:right="-63"/>
                                    <w:jc w:val="center"/>
                                    <w:rPr>
                                      <w:rFonts w:ascii="Times New Roman" w:hAnsi="Times New Roman"/>
                                      <w:lang w:val="pt-BR"/>
                                    </w:rPr>
                                  </w:pPr>
                                  <w:r w:rsidRPr="00106059">
                                    <w:rPr>
                                      <w:rFonts w:ascii="Times New Roman" w:hAnsi="Times New Roman"/>
                                      <w:lang w:val="pt-BR"/>
                                    </w:rPr>
                                    <w:t xml:space="preserve">Tiếp nhận hồ sơ của Tổ chức, cá nhân </w:t>
                                  </w:r>
                                </w:p>
                                <w:p w14:paraId="3E0DA590" w14:textId="77777777" w:rsidR="000E2CFF" w:rsidRPr="004552B0" w:rsidRDefault="000E2CFF" w:rsidP="00142DB8">
                                  <w:pPr>
                                    <w:spacing w:before="100" w:beforeAutospacing="1" w:after="100" w:afterAutospacing="1"/>
                                    <w:ind w:right="-63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CB8633" id="Rectangle 175" o:spid="_x0000_s1035" style="position:absolute;margin-left:22.95pt;margin-top:7.6pt;width:250.4pt;height:30.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">
                      <v:textbox>
                        <w:txbxContent>
                          <w:p w14:paraId="6AC260EF" w14:textId="77777777" w:rsidR="000E2CFF" w:rsidRPr="00106059" w:rsidRDefault="000E2CFF" w:rsidP="00142DB8">
                            <w:pPr>
                              <w:ind w:right="-63"/>
                              <w:jc w:val="center"/>
                              <w:rPr>
                                <w:rFonts w:ascii="Times New Roman" w:hAnsi="Times New Roman"/>
                                <w:lang w:val="pt-BR"/>
                              </w:rPr>
                            </w:pPr>
                            <w:r w:rsidRPr="00106059">
                              <w:rPr>
                                <w:rFonts w:ascii="Times New Roman" w:hAnsi="Times New Roman"/>
                                <w:lang w:val="pt-BR"/>
                              </w:rPr>
                              <w:t xml:space="preserve">Tiếp nhận hồ sơ của Tổ chức, cá nhân </w:t>
                            </w:r>
                          </w:p>
                          <w:p w14:paraId="3E0DA590" w14:textId="77777777" w:rsidR="000E2CFF" w:rsidRPr="004552B0" w:rsidRDefault="000E2CFF" w:rsidP="00142DB8">
                            <w:pPr>
                              <w:spacing w:before="100" w:beforeAutospacing="1" w:after="100" w:afterAutospacing="1"/>
                              <w:ind w:right="-6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31D9ACE" w14:textId="3EF2865E" w:rsidR="000E2CFF" w:rsidRPr="004552B0" w:rsidRDefault="0022333B" w:rsidP="00AC2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4AE848B0" wp14:editId="32B40362">
                      <wp:simplePos x="0" y="0"/>
                      <wp:positionH relativeFrom="margin">
                        <wp:posOffset>1989455</wp:posOffset>
                      </wp:positionH>
                      <wp:positionV relativeFrom="margin">
                        <wp:posOffset>479425</wp:posOffset>
                      </wp:positionV>
                      <wp:extent cx="635" cy="285115"/>
                      <wp:effectExtent l="57785" t="7620" r="55880" b="21590"/>
                      <wp:wrapNone/>
                      <wp:docPr id="1498862746" name="Line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51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214DBA" id="Line 190" o:spid="_x0000_s1026" style="position:absolute;z-index:251856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56.65pt,37.75pt" to="156.7pt,6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">
                      <v:stroke endarrow="block"/>
                      <w10:wrap anchorx="margin" anchory="margin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4C397302" wp14:editId="536C7AFF">
                      <wp:simplePos x="0" y="0"/>
                      <wp:positionH relativeFrom="column">
                        <wp:posOffset>3468370</wp:posOffset>
                      </wp:positionH>
                      <wp:positionV relativeFrom="paragraph">
                        <wp:posOffset>33020</wp:posOffset>
                      </wp:positionV>
                      <wp:extent cx="436880" cy="4445"/>
                      <wp:effectExtent l="12700" t="61595" r="17145" b="48260"/>
                      <wp:wrapNone/>
                      <wp:docPr id="1998493617" name="Freeform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29E0C30E" id="Freeform 181" o:spid="_x0000_s1026" style="position:absolute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3.1pt,2.95pt,307.5pt,2.6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71C892B2" w14:textId="6BFF0AA7" w:rsidR="000E2CFF" w:rsidRPr="004552B0" w:rsidRDefault="0022333B" w:rsidP="00AC2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52FE0338" wp14:editId="21D463A2">
                      <wp:simplePos x="0" y="0"/>
                      <wp:positionH relativeFrom="column">
                        <wp:posOffset>256540</wp:posOffset>
                      </wp:positionH>
                      <wp:positionV relativeFrom="paragraph">
                        <wp:posOffset>189865</wp:posOffset>
                      </wp:positionV>
                      <wp:extent cx="3189605" cy="494665"/>
                      <wp:effectExtent l="10795" t="13970" r="9525" b="5715"/>
                      <wp:wrapNone/>
                      <wp:docPr id="1603948039" name="Rectangl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9605" cy="494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955F01" w14:textId="77777777" w:rsidR="000E2CFF" w:rsidRPr="00106059" w:rsidRDefault="000E2CFF" w:rsidP="00142DB8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106059">
                                    <w:rPr>
                                      <w:rFonts w:ascii="Times New Roman" w:hAnsi="Times New Roman"/>
                                    </w:rPr>
                                    <w:t>Nhận hồ sơ và</w:t>
                                  </w:r>
                                  <w:r w:rsidRPr="00106059">
                                    <w:t xml:space="preserve"> </w:t>
                                  </w:r>
                                  <w:r w:rsidRPr="00106059">
                                    <w:rPr>
                                      <w:rFonts w:ascii="Times New Roman" w:hAnsi="Times New Roman"/>
                                    </w:rPr>
                                    <w:t>chuyển cho phòng chuyên môn</w:t>
                                  </w:r>
                                </w:p>
                                <w:p w14:paraId="796A6D18" w14:textId="77777777" w:rsidR="000E2CFF" w:rsidRPr="005B4C4E" w:rsidRDefault="000E2CFF" w:rsidP="00142DB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FE0338" id="Rectangle 174" o:spid="_x0000_s1036" style="position:absolute;margin-left:20.2pt;margin-top:14.95pt;width:251.15pt;height:38.9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">
                      <v:textbox>
                        <w:txbxContent>
                          <w:p w14:paraId="2C955F01" w14:textId="77777777" w:rsidR="000E2CFF" w:rsidRPr="00106059" w:rsidRDefault="000E2CFF" w:rsidP="00142DB8">
                            <w:pPr>
                              <w:spacing w:after="0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06059">
                              <w:rPr>
                                <w:rFonts w:ascii="Times New Roman" w:hAnsi="Times New Roman"/>
                              </w:rPr>
                              <w:t>Nhận hồ sơ và</w:t>
                            </w:r>
                            <w:r w:rsidRPr="00106059">
                              <w:t xml:space="preserve"> </w:t>
                            </w:r>
                            <w:r w:rsidRPr="00106059">
                              <w:rPr>
                                <w:rFonts w:ascii="Times New Roman" w:hAnsi="Times New Roman"/>
                              </w:rPr>
                              <w:t>chuyển cho phòng chuyên môn</w:t>
                            </w:r>
                          </w:p>
                          <w:p w14:paraId="796A6D18" w14:textId="77777777" w:rsidR="000E2CFF" w:rsidRPr="005B4C4E" w:rsidRDefault="000E2CFF" w:rsidP="00142DB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6B0A9E8" w14:textId="4EA8B53A" w:rsidR="000E2CFF" w:rsidRPr="004552B0" w:rsidRDefault="0022333B" w:rsidP="00AC2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75CE5FF8" wp14:editId="33F810C9">
                      <wp:simplePos x="0" y="0"/>
                      <wp:positionH relativeFrom="column">
                        <wp:posOffset>3514090</wp:posOffset>
                      </wp:positionH>
                      <wp:positionV relativeFrom="paragraph">
                        <wp:posOffset>191770</wp:posOffset>
                      </wp:positionV>
                      <wp:extent cx="436880" cy="4445"/>
                      <wp:effectExtent l="10795" t="59055" r="19050" b="50800"/>
                      <wp:wrapNone/>
                      <wp:docPr id="2110500664" name="Freeform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8D3BFF5" id="Freeform 197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6.7pt,15.45pt,311.1pt,15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3272EAD8" w14:textId="4C5C1C80" w:rsidR="000E2CFF" w:rsidRPr="004552B0" w:rsidRDefault="0022333B" w:rsidP="00AC2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0944AB20" wp14:editId="32E9BF49">
                      <wp:simplePos x="0" y="0"/>
                      <wp:positionH relativeFrom="column">
                        <wp:posOffset>1890395</wp:posOffset>
                      </wp:positionH>
                      <wp:positionV relativeFrom="paragraph">
                        <wp:posOffset>76835</wp:posOffset>
                      </wp:positionV>
                      <wp:extent cx="17780" cy="227330"/>
                      <wp:effectExtent l="34925" t="6350" r="61595" b="23495"/>
                      <wp:wrapNone/>
                      <wp:docPr id="89094085" name="Line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780" cy="2273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73A969" id="Line 193" o:spid="_x0000_s1026" style="position:absolute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85pt,6.05pt" to="150.2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">
                      <v:stroke endarrow="block"/>
                    </v:line>
                  </w:pict>
                </mc:Fallback>
              </mc:AlternateContent>
            </w:r>
          </w:p>
          <w:p w14:paraId="7DA837D5" w14:textId="5E8E97F3" w:rsidR="000E2CFF" w:rsidRPr="004552B0" w:rsidRDefault="0022333B" w:rsidP="00AC2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0E73BBFD" wp14:editId="079E4A21">
                      <wp:simplePos x="0" y="0"/>
                      <wp:positionH relativeFrom="column">
                        <wp:posOffset>1907540</wp:posOffset>
                      </wp:positionH>
                      <wp:positionV relativeFrom="paragraph">
                        <wp:posOffset>279400</wp:posOffset>
                      </wp:positionV>
                      <wp:extent cx="3810" cy="246380"/>
                      <wp:effectExtent l="52070" t="13970" r="58420" b="15875"/>
                      <wp:wrapNone/>
                      <wp:docPr id="1290461857" name="Line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0" cy="2463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A6542D" id="Line 195" o:spid="_x0000_s1026" style="position:absolute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2pt,22pt" to="150.5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2A65B22F" wp14:editId="6D781F04">
                      <wp:simplePos x="0" y="0"/>
                      <wp:positionH relativeFrom="column">
                        <wp:posOffset>195580</wp:posOffset>
                      </wp:positionH>
                      <wp:positionV relativeFrom="paragraph">
                        <wp:posOffset>20320</wp:posOffset>
                      </wp:positionV>
                      <wp:extent cx="3275330" cy="281305"/>
                      <wp:effectExtent l="6985" t="12065" r="13335" b="11430"/>
                      <wp:wrapNone/>
                      <wp:docPr id="2081574732" name="Rectangle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5330" cy="281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FAEF09" w14:textId="77777777" w:rsidR="000E2CFF" w:rsidRPr="00106059" w:rsidRDefault="000E2CFF" w:rsidP="00142DB8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en-GB"/>
                                    </w:rPr>
                                  </w:pPr>
                                  <w:r w:rsidRPr="00106059">
                                    <w:rPr>
                                      <w:rFonts w:ascii="Times New Roman" w:hAnsi="Times New Roman"/>
                                      <w:lang w:val="en-GB"/>
                                    </w:rPr>
                                    <w:t>Phân công xử lý</w:t>
                                  </w:r>
                                </w:p>
                                <w:p w14:paraId="32B0DFAC" w14:textId="77777777" w:rsidR="000E2CFF" w:rsidRPr="0035193A" w:rsidRDefault="000E2CFF" w:rsidP="00142DB8">
                                  <w:pPr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65B22F" id="Rectangle 191" o:spid="_x0000_s1037" style="position:absolute;margin-left:15.4pt;margin-top:1.6pt;width:257.9pt;height:22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">
                      <v:textbox>
                        <w:txbxContent>
                          <w:p w14:paraId="21FAEF09" w14:textId="77777777" w:rsidR="000E2CFF" w:rsidRPr="00106059" w:rsidRDefault="000E2CFF" w:rsidP="00142DB8">
                            <w:pPr>
                              <w:jc w:val="center"/>
                              <w:rPr>
                                <w:rFonts w:ascii="Times New Roman" w:hAnsi="Times New Roman"/>
                                <w:lang w:val="en-GB"/>
                              </w:rPr>
                            </w:pPr>
                            <w:r w:rsidRPr="00106059">
                              <w:rPr>
                                <w:rFonts w:ascii="Times New Roman" w:hAnsi="Times New Roman"/>
                                <w:lang w:val="en-GB"/>
                              </w:rPr>
                              <w:t>Phân công xử lý</w:t>
                            </w:r>
                          </w:p>
                          <w:p w14:paraId="32B0DFAC" w14:textId="77777777" w:rsidR="000E2CFF" w:rsidRPr="0035193A" w:rsidRDefault="000E2CFF" w:rsidP="00142DB8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1A717A76" wp14:editId="7FA0FABA">
                      <wp:simplePos x="0" y="0"/>
                      <wp:positionH relativeFrom="column">
                        <wp:posOffset>3438525</wp:posOffset>
                      </wp:positionH>
                      <wp:positionV relativeFrom="paragraph">
                        <wp:posOffset>172720</wp:posOffset>
                      </wp:positionV>
                      <wp:extent cx="436880" cy="3810"/>
                      <wp:effectExtent l="11430" t="59690" r="18415" b="50800"/>
                      <wp:wrapNone/>
                      <wp:docPr id="1751537735" name="Freeform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3810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33B2C5" id="Freeform 198" o:spid="_x0000_s1026" style="position:absolute;margin-left:270.75pt;margin-top:13.6pt;width:34.4pt;height:.3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" path="m,7l688,e" filled="f">
                      <v:stroke endarrow="block"/>
                      <v:path arrowok="t" o:connecttype="custom" o:connectlocs="0,2147483646;2147483646,0" o:connectangles="0,0"/>
                    </v:shape>
                  </w:pict>
                </mc:Fallback>
              </mc:AlternateContent>
            </w:r>
          </w:p>
          <w:p w14:paraId="3972DEA4" w14:textId="5B6845A4" w:rsidR="000E2CFF" w:rsidRPr="004552B0" w:rsidRDefault="0022333B" w:rsidP="00AC2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08FF9874" wp14:editId="6D6F2195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241935</wp:posOffset>
                      </wp:positionV>
                      <wp:extent cx="3336290" cy="642620"/>
                      <wp:effectExtent l="9525" t="9525" r="6985" b="5080"/>
                      <wp:wrapNone/>
                      <wp:docPr id="9882291" name="Rectangl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6290" cy="642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914B3E" w14:textId="45502063" w:rsidR="000E2CFF" w:rsidRPr="00106059" w:rsidRDefault="000E2CFF" w:rsidP="00106059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106059">
                                    <w:rPr>
                                      <w:rFonts w:ascii="Times New Roman" w:hAnsi="Times New Roman"/>
                                    </w:rPr>
                                    <w:t>Rà soát hồ sơ, soạn thảo văn bản lấy ý kiến Sở Công Thương tại địa phương có kho chứa hóa chất của các cá nhân, tổ chức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FF9874" id="Rectangle 194" o:spid="_x0000_s1038" style="position:absolute;margin-left:13.35pt;margin-top:19.05pt;width:262.7pt;height:50.6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">
                      <v:textbox>
                        <w:txbxContent>
                          <w:p w14:paraId="77914B3E" w14:textId="45502063" w:rsidR="000E2CFF" w:rsidRPr="00106059" w:rsidRDefault="000E2CFF" w:rsidP="00106059">
                            <w:pPr>
                              <w:spacing w:after="0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06059">
                              <w:rPr>
                                <w:rFonts w:ascii="Times New Roman" w:hAnsi="Times New Roman"/>
                              </w:rPr>
                              <w:t>Rà soát hồ sơ, soạn thảo văn bản lấy ý kiến Sở Công Thương tại địa phương có kho chứa hóa chất của các cá nhân, tổ chức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6D40197" w14:textId="6513E08C" w:rsidR="000E2CFF" w:rsidRPr="004552B0" w:rsidRDefault="0022333B" w:rsidP="00AC26E5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50884ED1" wp14:editId="5BB25FD9">
                      <wp:simplePos x="0" y="0"/>
                      <wp:positionH relativeFrom="column">
                        <wp:posOffset>3491230</wp:posOffset>
                      </wp:positionH>
                      <wp:positionV relativeFrom="paragraph">
                        <wp:posOffset>247650</wp:posOffset>
                      </wp:positionV>
                      <wp:extent cx="436880" cy="4445"/>
                      <wp:effectExtent l="6985" t="58420" r="22860" b="51435"/>
                      <wp:wrapNone/>
                      <wp:docPr id="1275838661" name="Freeform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0D3F0184" id="Freeform 199" o:spid="_x0000_s1026" style="position:absolute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4.9pt,19.85pt,309.3pt,19.5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0E4DA053" w14:textId="0736683C" w:rsidR="000E2CFF" w:rsidRPr="004552B0" w:rsidRDefault="0022333B" w:rsidP="00AC26E5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18447601" wp14:editId="6A317A86">
                      <wp:simplePos x="0" y="0"/>
                      <wp:positionH relativeFrom="column">
                        <wp:posOffset>1950720</wp:posOffset>
                      </wp:positionH>
                      <wp:positionV relativeFrom="paragraph">
                        <wp:posOffset>188595</wp:posOffset>
                      </wp:positionV>
                      <wp:extent cx="11430" cy="323850"/>
                      <wp:effectExtent l="57150" t="13970" r="45720" b="24130"/>
                      <wp:wrapNone/>
                      <wp:docPr id="765132189" name="Line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" cy="3238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6C7065" id="Line 196" o:spid="_x0000_s1026" style="position:absolute;flip:x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.6pt,14.85pt" to="154.5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">
                      <v:stroke endarrow="block"/>
                    </v:line>
                  </w:pict>
                </mc:Fallback>
              </mc:AlternateContent>
            </w:r>
          </w:p>
          <w:p w14:paraId="530C58E8" w14:textId="1315C69D" w:rsidR="000E2CFF" w:rsidRPr="004552B0" w:rsidRDefault="0022333B" w:rsidP="00AC26E5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156FC22F" wp14:editId="66EFA83B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171450</wp:posOffset>
                      </wp:positionV>
                      <wp:extent cx="3283585" cy="474980"/>
                      <wp:effectExtent l="13970" t="11430" r="7620" b="8890"/>
                      <wp:wrapNone/>
                      <wp:docPr id="1631572502" name="Rectangle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83585" cy="4749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3961CC" w14:textId="376630D3" w:rsidR="000E2CFF" w:rsidRPr="00106059" w:rsidRDefault="000E2CFF" w:rsidP="00142DB8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en-GB"/>
                                    </w:rPr>
                                  </w:pPr>
                                  <w:r w:rsidRPr="00106059">
                                    <w:rPr>
                                      <w:rFonts w:ascii="Times New Roman" w:hAnsi="Times New Roman"/>
                                    </w:rPr>
                                    <w:t>Phê duyệt văn bản lấy ý kiến Sở Công Thương tại địa phương có kho chứa hóa chất của các cá nhân, tổ chức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6FC22F" id="Rectangle 192" o:spid="_x0000_s1039" style="position:absolute;margin-left:14.45pt;margin-top:13.5pt;width:258.55pt;height:37.4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">
                      <v:textbox>
                        <w:txbxContent>
                          <w:p w14:paraId="7B3961CC" w14:textId="376630D3" w:rsidR="000E2CFF" w:rsidRPr="00106059" w:rsidRDefault="000E2CFF" w:rsidP="00142DB8">
                            <w:pPr>
                              <w:jc w:val="center"/>
                              <w:rPr>
                                <w:rFonts w:ascii="Times New Roman" w:hAnsi="Times New Roman"/>
                                <w:lang w:val="en-GB"/>
                              </w:rPr>
                            </w:pPr>
                            <w:r w:rsidRPr="00106059">
                              <w:rPr>
                                <w:rFonts w:ascii="Times New Roman" w:hAnsi="Times New Roman"/>
                              </w:rPr>
                              <w:t>Phê duyệt văn bản lấy ý kiến Sở Công Thương tại địa phương có kho chứa hóa chất của các cá nhân, tổ chức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BBBA46F" w14:textId="32DCEC96" w:rsidR="000E2CFF" w:rsidRPr="004552B0" w:rsidRDefault="00493022" w:rsidP="00AC26E5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73A3B497" wp14:editId="4AE8B535">
                      <wp:simplePos x="0" y="0"/>
                      <wp:positionH relativeFrom="column">
                        <wp:posOffset>1939925</wp:posOffset>
                      </wp:positionH>
                      <wp:positionV relativeFrom="paragraph">
                        <wp:posOffset>278130</wp:posOffset>
                      </wp:positionV>
                      <wp:extent cx="0" cy="280670"/>
                      <wp:effectExtent l="76200" t="0" r="57150" b="62230"/>
                      <wp:wrapNone/>
                      <wp:docPr id="1015386072" name="Lin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06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54B2A3" id="Line 177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75pt,21.9pt" to="152.75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">
                      <v:stroke endarrow="block"/>
                    </v:line>
                  </w:pict>
                </mc:Fallback>
              </mc:AlternateContent>
            </w:r>
            <w:r w:rsidR="0022333B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7B7932ED" wp14:editId="2CDB0343">
                      <wp:simplePos x="0" y="0"/>
                      <wp:positionH relativeFrom="column">
                        <wp:posOffset>3494405</wp:posOffset>
                      </wp:positionH>
                      <wp:positionV relativeFrom="paragraph">
                        <wp:posOffset>57150</wp:posOffset>
                      </wp:positionV>
                      <wp:extent cx="436880" cy="4445"/>
                      <wp:effectExtent l="10160" t="54610" r="19685" b="55245"/>
                      <wp:wrapNone/>
                      <wp:docPr id="1226873299" name="Freeform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33E151A6" id="Freeform 182" o:spid="_x0000_s1026" style="position:absolute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5.15pt,4.85pt,309.55pt,4.5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089FFC3C" w14:textId="706020F3" w:rsidR="000E2CFF" w:rsidRPr="004552B0" w:rsidRDefault="0022333B" w:rsidP="00AC26E5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6A5406DB" wp14:editId="606CF5F4">
                      <wp:simplePos x="0" y="0"/>
                      <wp:positionH relativeFrom="column">
                        <wp:posOffset>201930</wp:posOffset>
                      </wp:positionH>
                      <wp:positionV relativeFrom="paragraph">
                        <wp:posOffset>257810</wp:posOffset>
                      </wp:positionV>
                      <wp:extent cx="3265805" cy="439420"/>
                      <wp:effectExtent l="13335" t="12700" r="6985" b="5080"/>
                      <wp:wrapNone/>
                      <wp:docPr id="410629764" name="Rectangle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65805" cy="439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2BABD2" w14:textId="191E893E" w:rsidR="000E2CFF" w:rsidRPr="00106059" w:rsidRDefault="000E2CFF" w:rsidP="00142DB8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106059">
                                    <w:rPr>
                                      <w:rFonts w:ascii="Times New Roman" w:hAnsi="Times New Roman"/>
                                    </w:rPr>
                                    <w:t>Ký duyệt văn bản lấy ý kiến Sở Công Thương tại địa phương có kho chứa hóa chất của các cá nhân, tổ chức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5406DB" id="Rectangle 185" o:spid="_x0000_s1040" style="position:absolute;margin-left:15.9pt;margin-top:20.3pt;width:257.15pt;height:34.6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">
                      <v:textbox>
                        <w:txbxContent>
                          <w:p w14:paraId="6F2BABD2" w14:textId="191E893E" w:rsidR="000E2CFF" w:rsidRPr="00106059" w:rsidRDefault="000E2CFF" w:rsidP="00142DB8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106059">
                              <w:rPr>
                                <w:rFonts w:ascii="Times New Roman" w:hAnsi="Times New Roman"/>
                              </w:rPr>
                              <w:t>Ký duyệt văn bản lấy ý kiến Sở Công Thương tại địa phương có kho chứa hóa chất của các cá nhân, tổ chức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C9C4F54" w14:textId="63C5381D" w:rsidR="000E2CFF" w:rsidRPr="004552B0" w:rsidRDefault="0022333B" w:rsidP="00AC26E5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3497DF18" wp14:editId="67D5F559">
                      <wp:simplePos x="0" y="0"/>
                      <wp:positionH relativeFrom="column">
                        <wp:posOffset>1955800</wp:posOffset>
                      </wp:positionH>
                      <wp:positionV relativeFrom="paragraph">
                        <wp:posOffset>227330</wp:posOffset>
                      </wp:positionV>
                      <wp:extent cx="14605" cy="361950"/>
                      <wp:effectExtent l="57150" t="0" r="61595" b="57150"/>
                      <wp:wrapNone/>
                      <wp:docPr id="1475962682" name="Line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4605" cy="3619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175759" id="Line 178" o:spid="_x0000_s1026" style="position:absolute;flip:x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pt,17.9pt" to="155.15pt,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415665E6" wp14:editId="2D9A3E30">
                      <wp:simplePos x="0" y="0"/>
                      <wp:positionH relativeFrom="column">
                        <wp:posOffset>3509010</wp:posOffset>
                      </wp:positionH>
                      <wp:positionV relativeFrom="paragraph">
                        <wp:posOffset>148590</wp:posOffset>
                      </wp:positionV>
                      <wp:extent cx="436880" cy="4445"/>
                      <wp:effectExtent l="5715" t="60325" r="24130" b="49530"/>
                      <wp:wrapNone/>
                      <wp:docPr id="95525802" name="Freeform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01B16836" id="Freeform 186" o:spid="_x0000_s1026" style="position:absolute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6.3pt,12.05pt,310.7pt,11.7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139C38F0" w14:textId="45C788B3" w:rsidR="000E2CFF" w:rsidRPr="004552B0" w:rsidRDefault="0022333B" w:rsidP="00AC26E5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2A8FFBA7" wp14:editId="3E444E8B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280035</wp:posOffset>
                      </wp:positionV>
                      <wp:extent cx="3286760" cy="460375"/>
                      <wp:effectExtent l="0" t="0" r="27940" b="15875"/>
                      <wp:wrapNone/>
                      <wp:docPr id="1702436096" name="Rectangle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86760" cy="460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559314" w14:textId="24E45E99" w:rsidR="000E2CFF" w:rsidRPr="00E86040" w:rsidRDefault="000E2CFF" w:rsidP="00E86040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E86040">
                                    <w:rPr>
                                      <w:rFonts w:ascii="Times New Roman" w:hAnsi="Times New Roman"/>
                                    </w:rPr>
                                    <w:t>Thời gian lấy ý kiến Sở Công Thương tại địa phương có kho chứa hóa chất của các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8FFBA7" id="Rectangle 200" o:spid="_x0000_s1041" style="position:absolute;margin-left:20.4pt;margin-top:22.05pt;width:258.8pt;height:36.2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">
                      <v:textbox>
                        <w:txbxContent>
                          <w:p w14:paraId="09559314" w14:textId="24E45E99" w:rsidR="000E2CFF" w:rsidRPr="00E86040" w:rsidRDefault="000E2CFF" w:rsidP="00E86040">
                            <w:pPr>
                              <w:spacing w:after="0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E86040">
                              <w:rPr>
                                <w:rFonts w:ascii="Times New Roman" w:hAnsi="Times New Roman"/>
                              </w:rPr>
                              <w:t>Thời gian lấy ý kiến Sở Công Thương tại địa phương có kho chứa hóa chất của các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B41068F" w14:textId="47DC0B6D" w:rsidR="000E2CFF" w:rsidRPr="004552B0" w:rsidRDefault="0022333B" w:rsidP="00AC26E5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70B5FA00" wp14:editId="23F34CF5">
                      <wp:simplePos x="0" y="0"/>
                      <wp:positionH relativeFrom="column">
                        <wp:posOffset>3509010</wp:posOffset>
                      </wp:positionH>
                      <wp:positionV relativeFrom="paragraph">
                        <wp:posOffset>252730</wp:posOffset>
                      </wp:positionV>
                      <wp:extent cx="436880" cy="4445"/>
                      <wp:effectExtent l="5715" t="60325" r="24130" b="49530"/>
                      <wp:wrapNone/>
                      <wp:docPr id="396782797" name="Freeform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662D13AC" id="Freeform 183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6.3pt,20.25pt,310.7pt,19.9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38A57EB5" w14:textId="053FCE49" w:rsidR="000E2CFF" w:rsidRPr="004552B0" w:rsidRDefault="0022333B" w:rsidP="00AC26E5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1044C505" wp14:editId="2805E570">
                      <wp:simplePos x="0" y="0"/>
                      <wp:positionH relativeFrom="column">
                        <wp:posOffset>1926590</wp:posOffset>
                      </wp:positionH>
                      <wp:positionV relativeFrom="paragraph">
                        <wp:posOffset>204470</wp:posOffset>
                      </wp:positionV>
                      <wp:extent cx="11430" cy="226060"/>
                      <wp:effectExtent l="42545" t="7620" r="60325" b="23495"/>
                      <wp:wrapNone/>
                      <wp:docPr id="1181185832" name="Line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" cy="2260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3B4015" id="Line 187" o:spid="_x0000_s1026" style="position:absolute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1.7pt,16.1pt" to="152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">
                      <v:stroke endarrow="block"/>
                    </v:line>
                  </w:pict>
                </mc:Fallback>
              </mc:AlternateContent>
            </w:r>
          </w:p>
          <w:p w14:paraId="3FFAA8D1" w14:textId="68A0E5E9" w:rsidR="000E2CFF" w:rsidRPr="004552B0" w:rsidRDefault="0022333B" w:rsidP="00AC26E5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2A8FFBA7" wp14:editId="125BD902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98425</wp:posOffset>
                      </wp:positionV>
                      <wp:extent cx="3265805" cy="589915"/>
                      <wp:effectExtent l="9525" t="11430" r="10795" b="8255"/>
                      <wp:wrapNone/>
                      <wp:docPr id="1377286572" name="Rectangl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65805" cy="589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328BA7" w14:textId="77777777" w:rsidR="000E2CFF" w:rsidRPr="00E86040" w:rsidRDefault="000E2CFF" w:rsidP="00E86040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/>
                                      <w:sz w:val="21"/>
                                      <w:szCs w:val="21"/>
                                    </w:rPr>
                                  </w:pPr>
                                  <w:r w:rsidRPr="00E86040">
                                    <w:rPr>
                                      <w:rFonts w:ascii="Times New Roman" w:hAnsi="Times New Roman"/>
                                      <w:sz w:val="21"/>
                                      <w:szCs w:val="21"/>
                                    </w:rPr>
                                    <w:t>Nếu chưa nhận được ý kiến của Sở Công Thương tại địa phương có kho chứa hóa chất của các cá nhân, tổ chức</w:t>
                                  </w:r>
                                </w:p>
                                <w:p w14:paraId="2F187486" w14:textId="4324443C" w:rsidR="000E2CFF" w:rsidRPr="00E86040" w:rsidRDefault="000E2CFF" w:rsidP="00E86040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1"/>
                                      <w:szCs w:val="21"/>
                                    </w:rPr>
                                  </w:pPr>
                                  <w:r w:rsidRPr="00E8604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1"/>
                                      <w:szCs w:val="21"/>
                                    </w:rPr>
                                    <w:t>Bấm dừng SOS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8FFBA7" id="Rectangle 179" o:spid="_x0000_s1042" style="position:absolute;margin-left:14.85pt;margin-top:7.75pt;width:257.15pt;height:46.4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">
                      <v:textbox>
                        <w:txbxContent>
                          <w:p w14:paraId="19328BA7" w14:textId="77777777" w:rsidR="000E2CFF" w:rsidRPr="00E86040" w:rsidRDefault="000E2CFF" w:rsidP="00E86040">
                            <w:pPr>
                              <w:spacing w:after="0"/>
                              <w:jc w:val="both"/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</w:pPr>
                            <w:r w:rsidRPr="00E86040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>Nếu chưa nhận được ý kiến của Sở Công Thương tại địa phương có kho chứa hóa chất của các cá nhân, tổ chức</w:t>
                            </w:r>
                          </w:p>
                          <w:p w14:paraId="2F187486" w14:textId="4324443C" w:rsidR="000E2CFF" w:rsidRPr="00E86040" w:rsidRDefault="000E2CFF" w:rsidP="00E8604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 w:rsidRPr="00E86040">
                              <w:rPr>
                                <w:rFonts w:ascii="Times New Roman" w:hAnsi="Times New Roman"/>
                                <w:b/>
                                <w:bCs/>
                                <w:sz w:val="21"/>
                                <w:szCs w:val="21"/>
                              </w:rPr>
                              <w:t>Bấm dừng SOS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E2B2336" w14:textId="6CC2DAB1" w:rsidR="000E2CFF" w:rsidRPr="004552B0" w:rsidRDefault="0022333B" w:rsidP="00AC26E5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73740ED0" wp14:editId="6222D143">
                      <wp:simplePos x="0" y="0"/>
                      <wp:positionH relativeFrom="column">
                        <wp:posOffset>3494405</wp:posOffset>
                      </wp:positionH>
                      <wp:positionV relativeFrom="paragraph">
                        <wp:posOffset>132080</wp:posOffset>
                      </wp:positionV>
                      <wp:extent cx="436880" cy="4445"/>
                      <wp:effectExtent l="10160" t="59690" r="19685" b="50165"/>
                      <wp:wrapNone/>
                      <wp:docPr id="1517752478" name="Freeform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A37D8BE" id="Freeform 202" o:spid="_x0000_s1026" style="position:absolute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5.15pt,10.75pt,309.55pt,10.4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27F27475" w14:textId="4424930A" w:rsidR="000E2CFF" w:rsidRPr="004552B0" w:rsidRDefault="0022333B" w:rsidP="00AC26E5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2A8FFBA7" wp14:editId="399C8199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263525</wp:posOffset>
                      </wp:positionV>
                      <wp:extent cx="3223895" cy="911225"/>
                      <wp:effectExtent l="5080" t="5080" r="9525" b="7620"/>
                      <wp:wrapNone/>
                      <wp:docPr id="1357230746" name="Rectangl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23895" cy="911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130728" w14:textId="77777777" w:rsidR="000E2CFF" w:rsidRPr="00E86040" w:rsidRDefault="000E2CFF" w:rsidP="00E86040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/>
                                      <w:sz w:val="21"/>
                                      <w:szCs w:val="21"/>
                                    </w:rPr>
                                  </w:pPr>
                                  <w:r w:rsidRPr="00E86040">
                                    <w:rPr>
                                      <w:rFonts w:ascii="Times New Roman" w:hAnsi="Times New Roman"/>
                                      <w:sz w:val="21"/>
                                      <w:szCs w:val="21"/>
                                    </w:rPr>
                                    <w:t>Mở hồ sơ xử lý ý kiến của Sở Công Thương tại địa phương có kho chứa hóa chất của các cá nhân, tổ chức</w:t>
                                  </w:r>
                                </w:p>
                                <w:p w14:paraId="360652E3" w14:textId="77777777" w:rsidR="000E2CFF" w:rsidRPr="00E86040" w:rsidRDefault="000E2CFF" w:rsidP="00E86040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1"/>
                                      <w:szCs w:val="21"/>
                                    </w:rPr>
                                  </w:pPr>
                                  <w:r w:rsidRPr="00E8604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1"/>
                                      <w:szCs w:val="21"/>
                                    </w:rPr>
                                    <w:t>Mở SOS</w:t>
                                  </w:r>
                                </w:p>
                                <w:p w14:paraId="4E0C9F91" w14:textId="2BA6A1A3" w:rsidR="000E2CFF" w:rsidRPr="00E86040" w:rsidRDefault="000E2CFF" w:rsidP="00E86040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/>
                                      <w:sz w:val="21"/>
                                      <w:szCs w:val="21"/>
                                    </w:rPr>
                                  </w:pPr>
                                  <w:r w:rsidRPr="00E86040">
                                    <w:rPr>
                                      <w:rFonts w:ascii="Times New Roman" w:hAnsi="Times New Roman"/>
                                      <w:sz w:val="21"/>
                                      <w:szCs w:val="21"/>
                                    </w:rPr>
                                    <w:t>Tổng hợp hồ sơ/soạn Giấy chứng nhận/ soạn văn bản trả lời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8FFBA7" id="Rectangle 204" o:spid="_x0000_s1043" style="position:absolute;margin-left:19pt;margin-top:20.75pt;width:253.85pt;height:71.7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">
                      <v:textbox>
                        <w:txbxContent>
                          <w:p w14:paraId="35130728" w14:textId="77777777" w:rsidR="000E2CFF" w:rsidRPr="00E86040" w:rsidRDefault="000E2CFF" w:rsidP="00E86040">
                            <w:pPr>
                              <w:spacing w:after="0"/>
                              <w:jc w:val="both"/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</w:pPr>
                            <w:r w:rsidRPr="00E86040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>Mở hồ sơ xử lý ý kiến của Sở Công Thương tại địa phương có kho chứa hóa chất của các cá nhân, tổ chức</w:t>
                            </w:r>
                          </w:p>
                          <w:p w14:paraId="360652E3" w14:textId="77777777" w:rsidR="000E2CFF" w:rsidRPr="00E86040" w:rsidRDefault="000E2CFF" w:rsidP="00E86040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 w:rsidRPr="00E86040">
                              <w:rPr>
                                <w:rFonts w:ascii="Times New Roman" w:hAnsi="Times New Roman"/>
                                <w:b/>
                                <w:bCs/>
                                <w:sz w:val="21"/>
                                <w:szCs w:val="21"/>
                              </w:rPr>
                              <w:t>Mở SOS</w:t>
                            </w:r>
                          </w:p>
                          <w:p w14:paraId="4E0C9F91" w14:textId="2BA6A1A3" w:rsidR="000E2CFF" w:rsidRPr="00E86040" w:rsidRDefault="000E2CFF" w:rsidP="00E86040">
                            <w:pPr>
                              <w:spacing w:after="0"/>
                              <w:jc w:val="both"/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</w:pPr>
                            <w:r w:rsidRPr="00E86040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>Tổng hợp hồ sơ/soạn Giấy chứng nhận/ soạn văn bản trả lời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1044C505" wp14:editId="56558383">
                      <wp:simplePos x="0" y="0"/>
                      <wp:positionH relativeFrom="column">
                        <wp:posOffset>1871980</wp:posOffset>
                      </wp:positionH>
                      <wp:positionV relativeFrom="paragraph">
                        <wp:posOffset>110490</wp:posOffset>
                      </wp:positionV>
                      <wp:extent cx="11430" cy="226060"/>
                      <wp:effectExtent l="45085" t="13970" r="57785" b="17145"/>
                      <wp:wrapNone/>
                      <wp:docPr id="2121131846" name="Line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" cy="2260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A34E92" id="Line 205" o:spid="_x0000_s1026" style="position:absolute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.4pt,8.7pt" to="148.3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">
                      <v:stroke endarrow="block"/>
                    </v:line>
                  </w:pict>
                </mc:Fallback>
              </mc:AlternateContent>
            </w:r>
          </w:p>
          <w:p w14:paraId="1B6A7BEE" w14:textId="6D9DAFFD" w:rsidR="000E2CFF" w:rsidRPr="004552B0" w:rsidRDefault="000E2CFF" w:rsidP="00AC26E5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F21219E" w14:textId="03D48997" w:rsidR="000E2CFF" w:rsidRPr="004552B0" w:rsidRDefault="0022333B" w:rsidP="00AC26E5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nb-NO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73740ED0" wp14:editId="0D6C03A5">
                      <wp:simplePos x="0" y="0"/>
                      <wp:positionH relativeFrom="column">
                        <wp:posOffset>3416300</wp:posOffset>
                      </wp:positionH>
                      <wp:positionV relativeFrom="paragraph">
                        <wp:posOffset>74295</wp:posOffset>
                      </wp:positionV>
                      <wp:extent cx="436880" cy="4445"/>
                      <wp:effectExtent l="8255" t="54610" r="21590" b="55245"/>
                      <wp:wrapNone/>
                      <wp:docPr id="614235784" name="Freeform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005845D3" id="Freeform 184" o:spid="_x0000_s1026" style="position:absolute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pt,6.2pt,303.4pt,5.85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1513812B" w14:textId="241B97D1" w:rsidR="000E2CFF" w:rsidRPr="004552B0" w:rsidRDefault="000E2CFF" w:rsidP="00AC26E5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284F0F23" w14:textId="75F39778" w:rsidR="000E2CFF" w:rsidRPr="004552B0" w:rsidRDefault="0022333B" w:rsidP="00AC26E5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2A8FFBA7" wp14:editId="189A63CE">
                      <wp:simplePos x="0" y="0"/>
                      <wp:positionH relativeFrom="column">
                        <wp:posOffset>266065</wp:posOffset>
                      </wp:positionH>
                      <wp:positionV relativeFrom="paragraph">
                        <wp:posOffset>204470</wp:posOffset>
                      </wp:positionV>
                      <wp:extent cx="3211195" cy="437515"/>
                      <wp:effectExtent l="10795" t="13970" r="6985" b="5715"/>
                      <wp:wrapNone/>
                      <wp:docPr id="1902346288" name="Rectangle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11195" cy="4375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6E6520" w14:textId="77777777" w:rsidR="000E2CFF" w:rsidRPr="00A8337E" w:rsidRDefault="000E2CFF" w:rsidP="00A8337E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/>
                                      <w:sz w:val="21"/>
                                      <w:szCs w:val="21"/>
                                    </w:rPr>
                                  </w:pPr>
                                  <w:r w:rsidRPr="00A8337E">
                                    <w:rPr>
                                      <w:rFonts w:ascii="Times New Roman" w:hAnsi="Times New Roman"/>
                                      <w:sz w:val="21"/>
                                      <w:szCs w:val="21"/>
                                    </w:rPr>
                                    <w:t>Lãnh đạo Sở ký duyệt văn bản trả lời/phê duyệt giấy chứng nhận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8FFBA7" id="Rectangle 201" o:spid="_x0000_s1044" style="position:absolute;margin-left:20.95pt;margin-top:16.1pt;width:252.85pt;height:34.4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">
                      <v:textbox>
                        <w:txbxContent>
                          <w:p w14:paraId="1F6E6520" w14:textId="77777777" w:rsidR="000E2CFF" w:rsidRPr="00A8337E" w:rsidRDefault="000E2CFF" w:rsidP="00A8337E">
                            <w:pPr>
                              <w:spacing w:after="0"/>
                              <w:jc w:val="both"/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</w:pPr>
                            <w:r w:rsidRPr="00A8337E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>Lãnh đạo Sở ký duyệt văn bản trả lời/phê duyệt giấy chứng nhận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46693CD2" wp14:editId="53DAE226">
                      <wp:simplePos x="0" y="0"/>
                      <wp:positionH relativeFrom="margin">
                        <wp:posOffset>1929765</wp:posOffset>
                      </wp:positionH>
                      <wp:positionV relativeFrom="margin">
                        <wp:posOffset>6414770</wp:posOffset>
                      </wp:positionV>
                      <wp:extent cx="3175" cy="237490"/>
                      <wp:effectExtent l="55245" t="8890" r="55880" b="20320"/>
                      <wp:wrapNone/>
                      <wp:docPr id="666969259" name="Lin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2374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96CCDF" id="Line 176" o:spid="_x0000_s1026" style="position:absolute;flip:x;z-index:251842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51.95pt,505.1pt" to="152.2pt,5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">
                      <v:stroke endarrow="block"/>
                      <w10:wrap anchorx="margin" anchory="margin"/>
                    </v:line>
                  </w:pict>
                </mc:Fallback>
              </mc:AlternateContent>
            </w:r>
          </w:p>
          <w:p w14:paraId="7C04743F" w14:textId="4A67B8B5" w:rsidR="000E2CFF" w:rsidRPr="004552B0" w:rsidRDefault="0022333B" w:rsidP="00AC26E5">
            <w:pPr>
              <w:tabs>
                <w:tab w:val="left" w:pos="285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46693CD2" wp14:editId="2230EFAE">
                      <wp:simplePos x="0" y="0"/>
                      <wp:positionH relativeFrom="margin">
                        <wp:posOffset>1859915</wp:posOffset>
                      </wp:positionH>
                      <wp:positionV relativeFrom="margin">
                        <wp:posOffset>6950710</wp:posOffset>
                      </wp:positionV>
                      <wp:extent cx="3175" cy="237490"/>
                      <wp:effectExtent l="61595" t="11430" r="49530" b="17780"/>
                      <wp:wrapNone/>
                      <wp:docPr id="1937583236" name="Lin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2374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3FAC43" id="Line 207" o:spid="_x0000_s1026" style="position:absolute;flip:x;z-index:251874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46.45pt,547.3pt" to="146.7pt,56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">
                      <v:stroke endarrow="block"/>
                      <w10:wrap anchorx="margin" anchory="margin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73740ED0" wp14:editId="6A555C6A">
                      <wp:simplePos x="0" y="0"/>
                      <wp:positionH relativeFrom="column">
                        <wp:posOffset>3482975</wp:posOffset>
                      </wp:positionH>
                      <wp:positionV relativeFrom="paragraph">
                        <wp:posOffset>132715</wp:posOffset>
                      </wp:positionV>
                      <wp:extent cx="436880" cy="4445"/>
                      <wp:effectExtent l="8255" t="61595" r="21590" b="48260"/>
                      <wp:wrapNone/>
                      <wp:docPr id="421766294" name="Freeform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64E7010F" id="Freeform 203" o:spid="_x0000_s1026" style="position:absolute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4.25pt,10.8pt,308.65pt,10.45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7CE42923" w14:textId="36F9C06B" w:rsidR="000E2CFF" w:rsidRDefault="0022333B" w:rsidP="00AC2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nb-NO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4E4F167C" wp14:editId="66466E1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194310</wp:posOffset>
                      </wp:positionV>
                      <wp:extent cx="3151505" cy="272415"/>
                      <wp:effectExtent l="7620" t="13335" r="12700" b="9525"/>
                      <wp:wrapNone/>
                      <wp:docPr id="1521775512" name="Rectangle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51505" cy="272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61C453" w14:textId="118FA43F" w:rsidR="000E2CFF" w:rsidRPr="00A8337E" w:rsidRDefault="000E2CFF" w:rsidP="00A8337E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/>
                                      <w:sz w:val="21"/>
                                      <w:szCs w:val="21"/>
                                    </w:rPr>
                                  </w:pPr>
                                  <w:r w:rsidRPr="00A8337E">
                                    <w:rPr>
                                      <w:rFonts w:ascii="Times New Roman" w:hAnsi="Times New Roman"/>
                                      <w:sz w:val="21"/>
                                      <w:szCs w:val="21"/>
                                    </w:rPr>
                                    <w:t>Lãnh đạo Sở ký duyệt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4F167C" id="Rectangle 189" o:spid="_x0000_s1045" style="position:absolute;margin-left:23.7pt;margin-top:15.3pt;width:248.15pt;height:21.4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">
                      <v:textbox>
                        <w:txbxContent>
                          <w:p w14:paraId="7761C453" w14:textId="118FA43F" w:rsidR="000E2CFF" w:rsidRPr="00A8337E" w:rsidRDefault="000E2CFF" w:rsidP="00A8337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</w:pPr>
                            <w:r w:rsidRPr="00A8337E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>Lãnh đạo Sở ký duyệt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E3FC230" w14:textId="1A712A59" w:rsidR="000E2CFF" w:rsidRDefault="008F6F08" w:rsidP="00AC2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4E4F167C" wp14:editId="4FAD83BE">
                      <wp:simplePos x="0" y="0"/>
                      <wp:positionH relativeFrom="column">
                        <wp:posOffset>306070</wp:posOffset>
                      </wp:positionH>
                      <wp:positionV relativeFrom="paragraph">
                        <wp:posOffset>240030</wp:posOffset>
                      </wp:positionV>
                      <wp:extent cx="3118485" cy="414020"/>
                      <wp:effectExtent l="0" t="0" r="24765" b="24130"/>
                      <wp:wrapNone/>
                      <wp:docPr id="556629614" name="Rectangl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18485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9ECEF9" w14:textId="77777777" w:rsidR="000E2CFF" w:rsidRPr="00A8337E" w:rsidRDefault="000E2CFF" w:rsidP="008F6F08">
                                  <w:pPr>
                                    <w:spacing w:after="6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1"/>
                                      <w:szCs w:val="21"/>
                                    </w:rPr>
                                  </w:pPr>
                                  <w:r w:rsidRPr="00A8337E">
                                    <w:rPr>
                                      <w:rFonts w:ascii="Times New Roman" w:hAnsi="Times New Roman"/>
                                      <w:color w:val="000000"/>
                                      <w:sz w:val="21"/>
                                      <w:szCs w:val="21"/>
                                    </w:rPr>
                                    <w:t xml:space="preserve">Nhận và chuyển kết quả cho </w:t>
                                  </w:r>
                                  <w:r w:rsidRPr="00A8337E">
                                    <w:rPr>
                                      <w:rFonts w:ascii="Times New Roman" w:hAnsi="Times New Roman"/>
                                      <w:sz w:val="21"/>
                                      <w:szCs w:val="21"/>
                                    </w:rPr>
                                    <w:t>Bộ phận Tiếp nhận và trả kết quả</w:t>
                                  </w:r>
                                </w:p>
                                <w:p w14:paraId="1F2EA44A" w14:textId="64CFBD3C" w:rsidR="000E2CFF" w:rsidRPr="00E8446D" w:rsidRDefault="000E2CFF" w:rsidP="00A8337E">
                                  <w:pPr>
                                    <w:spacing w:after="0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4F167C" id="Rectangle 206" o:spid="_x0000_s1046" style="position:absolute;margin-left:24.1pt;margin-top:18.9pt;width:245.55pt;height:32.6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">
                      <v:textbox>
                        <w:txbxContent>
                          <w:p w14:paraId="499ECEF9" w14:textId="77777777" w:rsidR="000E2CFF" w:rsidRPr="00A8337E" w:rsidRDefault="000E2CFF" w:rsidP="008F6F08">
                            <w:pPr>
                              <w:spacing w:after="60" w:line="240" w:lineRule="auto"/>
                              <w:jc w:val="center"/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</w:pPr>
                            <w:r w:rsidRPr="00A8337E">
                              <w:rPr>
                                <w:rFonts w:ascii="Times New Roman" w:hAnsi="Times New Roman"/>
                                <w:color w:val="000000"/>
                                <w:sz w:val="21"/>
                                <w:szCs w:val="21"/>
                              </w:rPr>
                              <w:t xml:space="preserve">Nhận và chuyển kết quả cho </w:t>
                            </w:r>
                            <w:r w:rsidRPr="00A8337E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>Bộ phận Tiếp nhận và trả kết quả</w:t>
                            </w:r>
                          </w:p>
                          <w:p w14:paraId="1F2EA44A" w14:textId="64CFBD3C" w:rsidR="000E2CFF" w:rsidRPr="00E8446D" w:rsidRDefault="000E2CFF" w:rsidP="00A8337E">
                            <w:pPr>
                              <w:spacing w:after="0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2333B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4B1E76DA" wp14:editId="53876443">
                      <wp:simplePos x="0" y="0"/>
                      <wp:positionH relativeFrom="column">
                        <wp:posOffset>3479800</wp:posOffset>
                      </wp:positionH>
                      <wp:positionV relativeFrom="paragraph">
                        <wp:posOffset>21590</wp:posOffset>
                      </wp:positionV>
                      <wp:extent cx="436880" cy="4445"/>
                      <wp:effectExtent l="5080" t="55245" r="15240" b="54610"/>
                      <wp:wrapNone/>
                      <wp:docPr id="2124256689" name="Freeform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7771A5A8" id="Freeform 180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4pt,2.05pt,308.4pt,1.7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687B0A3C" w14:textId="511B2BEE" w:rsidR="000E2CFF" w:rsidRDefault="0022333B" w:rsidP="00AC2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73740ED0" wp14:editId="4A8FCF5D">
                      <wp:simplePos x="0" y="0"/>
                      <wp:positionH relativeFrom="column">
                        <wp:posOffset>3475355</wp:posOffset>
                      </wp:positionH>
                      <wp:positionV relativeFrom="paragraph">
                        <wp:posOffset>163195</wp:posOffset>
                      </wp:positionV>
                      <wp:extent cx="436880" cy="4445"/>
                      <wp:effectExtent l="0" t="76200" r="20320" b="90805"/>
                      <wp:wrapNone/>
                      <wp:docPr id="1028312406" name="Freeform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4A02B71A" id="Freeform 208" o:spid="_x0000_s1026" style="position:absolute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3.65pt,13.2pt,308.05pt,12.85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07D83E60" w14:textId="7F7705B9" w:rsidR="000E2CFF" w:rsidRDefault="009F686B" w:rsidP="00AC2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46693CD2" wp14:editId="6F5ACF7C">
                      <wp:simplePos x="0" y="0"/>
                      <wp:positionH relativeFrom="margin">
                        <wp:posOffset>1748790</wp:posOffset>
                      </wp:positionH>
                      <wp:positionV relativeFrom="margin">
                        <wp:posOffset>175260</wp:posOffset>
                      </wp:positionV>
                      <wp:extent cx="3175" cy="237490"/>
                      <wp:effectExtent l="76200" t="0" r="73025" b="48260"/>
                      <wp:wrapNone/>
                      <wp:docPr id="1526408862" name="Lin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2374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287998" id="Line 210" o:spid="_x0000_s1026" style="position:absolute;flip:x;z-index:251877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37.7pt,13.8pt" to="137.95pt,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">
                      <v:stroke endarrow="block"/>
                      <w10:wrap anchorx="margin" anchory="margin"/>
                    </v:line>
                  </w:pict>
                </mc:Fallback>
              </mc:AlternateContent>
            </w:r>
          </w:p>
          <w:p w14:paraId="70B39E0C" w14:textId="619DD812" w:rsidR="000E2CFF" w:rsidRDefault="0022333B" w:rsidP="00AC26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73740ED0" wp14:editId="7664F4BB">
                      <wp:simplePos x="0" y="0"/>
                      <wp:positionH relativeFrom="column">
                        <wp:posOffset>3474085</wp:posOffset>
                      </wp:positionH>
                      <wp:positionV relativeFrom="paragraph">
                        <wp:posOffset>289560</wp:posOffset>
                      </wp:positionV>
                      <wp:extent cx="436880" cy="4445"/>
                      <wp:effectExtent l="8890" t="57785" r="20955" b="52070"/>
                      <wp:wrapNone/>
                      <wp:docPr id="1368566240" name="Freeform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72241AFA" id="Freeform 211" o:spid="_x0000_s1026" style="position:absolute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3.55pt,23.15pt,307.95pt,22.8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3946FD66" wp14:editId="2A9E2CE0">
                      <wp:simplePos x="0" y="0"/>
                      <wp:positionH relativeFrom="column">
                        <wp:posOffset>252730</wp:posOffset>
                      </wp:positionH>
                      <wp:positionV relativeFrom="paragraph">
                        <wp:posOffset>132715</wp:posOffset>
                      </wp:positionV>
                      <wp:extent cx="3173095" cy="294005"/>
                      <wp:effectExtent l="6985" t="5715" r="10795" b="5080"/>
                      <wp:wrapNone/>
                      <wp:docPr id="1027648994" name="Rectangle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73095" cy="2940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7BC766" w14:textId="151F1566" w:rsidR="000E2CFF" w:rsidRPr="000E2CFF" w:rsidRDefault="000E2CFF" w:rsidP="00142DB8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hAnsi="Times New Roman"/>
                                      <w:sz w:val="21"/>
                                      <w:szCs w:val="21"/>
                                    </w:rPr>
                                  </w:pPr>
                                  <w:r w:rsidRPr="000E2CFF">
                                    <w:rPr>
                                      <w:rFonts w:ascii="Times New Roman" w:hAnsi="Times New Roman"/>
                                      <w:sz w:val="21"/>
                                      <w:szCs w:val="21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6FD66" id="Rectangle 188" o:spid="_x0000_s1047" style="position:absolute;margin-left:19.9pt;margin-top:10.45pt;width:249.85pt;height:23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">
                      <v:textbox>
                        <w:txbxContent>
                          <w:p w14:paraId="6D7BC766" w14:textId="151F1566" w:rsidR="000E2CFF" w:rsidRPr="000E2CFF" w:rsidRDefault="000E2CFF" w:rsidP="00142DB8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</w:pPr>
                            <w:r w:rsidRPr="000E2CFF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1ECA07A" w14:textId="026CEFFC" w:rsidR="000E2CFF" w:rsidRPr="004552B0" w:rsidRDefault="000E2CFF" w:rsidP="00AC26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Align w:val="center"/>
          </w:tcPr>
          <w:p w14:paraId="7DD55171" w14:textId="77777777" w:rsidR="000E2CFF" w:rsidRPr="004552B0" w:rsidRDefault="000E2CFF" w:rsidP="00AC2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2B0">
              <w:rPr>
                <w:rFonts w:ascii="Times New Roman" w:hAnsi="Times New Roman"/>
                <w:sz w:val="24"/>
                <w:szCs w:val="24"/>
              </w:rPr>
              <w:lastRenderedPageBreak/>
              <w:t>Bộ phận tiếp nhận và trả kết quả của Sở</w:t>
            </w:r>
          </w:p>
        </w:tc>
        <w:tc>
          <w:tcPr>
            <w:tcW w:w="1702" w:type="dxa"/>
            <w:vAlign w:val="center"/>
          </w:tcPr>
          <w:p w14:paraId="7BA2562E" w14:textId="77777777" w:rsidR="000E2CFF" w:rsidRPr="004552B0" w:rsidRDefault="000E2CFF" w:rsidP="00AC2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2B0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  <w:tr w:rsidR="000E2CFF" w:rsidRPr="00923981" w14:paraId="6BD1AC83" w14:textId="77777777" w:rsidTr="0056590D">
        <w:trPr>
          <w:trHeight w:val="1128"/>
        </w:trPr>
        <w:tc>
          <w:tcPr>
            <w:tcW w:w="6318" w:type="dxa"/>
            <w:vMerge/>
          </w:tcPr>
          <w:p w14:paraId="7BA83794" w14:textId="77777777" w:rsidR="000E2CFF" w:rsidRPr="004552B0" w:rsidRDefault="000E2CFF" w:rsidP="00AC2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Align w:val="center"/>
          </w:tcPr>
          <w:p w14:paraId="7F692418" w14:textId="77777777" w:rsidR="000E2CFF" w:rsidRPr="004552B0" w:rsidRDefault="000E2CFF" w:rsidP="00AC2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2B0">
              <w:rPr>
                <w:rFonts w:ascii="Times New Roman" w:hAnsi="Times New Roman"/>
                <w:sz w:val="24"/>
                <w:szCs w:val="24"/>
              </w:rPr>
              <w:t>Bộ phận giao, nhận hồ sơ của Sở</w:t>
            </w:r>
          </w:p>
        </w:tc>
        <w:tc>
          <w:tcPr>
            <w:tcW w:w="1702" w:type="dxa"/>
            <w:vAlign w:val="center"/>
          </w:tcPr>
          <w:p w14:paraId="7F9AAC51" w14:textId="77777777" w:rsidR="000E2CFF" w:rsidRPr="004552B0" w:rsidRDefault="000E2CFF" w:rsidP="00AC26E5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4552B0">
              <w:rPr>
                <w:rFonts w:ascii="Times New Roman" w:hAnsi="Times New Roman"/>
                <w:sz w:val="24"/>
                <w:szCs w:val="24"/>
                <w:lang w:val="vi-VN"/>
              </w:rPr>
              <w:t>0,5 ngày</w:t>
            </w:r>
          </w:p>
        </w:tc>
      </w:tr>
      <w:tr w:rsidR="000E2CFF" w:rsidRPr="00923981" w14:paraId="3FF4D5B3" w14:textId="77777777" w:rsidTr="0056590D">
        <w:trPr>
          <w:trHeight w:val="723"/>
        </w:trPr>
        <w:tc>
          <w:tcPr>
            <w:tcW w:w="6318" w:type="dxa"/>
            <w:vMerge/>
          </w:tcPr>
          <w:p w14:paraId="65D41EFD" w14:textId="77777777" w:rsidR="000E2CFF" w:rsidRPr="004552B0" w:rsidRDefault="000E2CFF" w:rsidP="00AC26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Align w:val="center"/>
          </w:tcPr>
          <w:p w14:paraId="15B5C46D" w14:textId="77777777" w:rsidR="000E2CFF" w:rsidRPr="004552B0" w:rsidRDefault="000E2CFF" w:rsidP="00AC2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Lãnh đạo </w:t>
            </w:r>
            <w:r w:rsidRPr="004552B0">
              <w:rPr>
                <w:rFonts w:ascii="Times New Roman" w:hAnsi="Times New Roman"/>
                <w:sz w:val="24"/>
                <w:szCs w:val="24"/>
              </w:rPr>
              <w:t>phòng</w:t>
            </w:r>
          </w:p>
        </w:tc>
        <w:tc>
          <w:tcPr>
            <w:tcW w:w="1702" w:type="dxa"/>
            <w:vAlign w:val="center"/>
          </w:tcPr>
          <w:p w14:paraId="793D4E61" w14:textId="77777777" w:rsidR="000E2CFF" w:rsidRPr="004552B0" w:rsidRDefault="000E2CFF" w:rsidP="00AC2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2B0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  <w:tr w:rsidR="000E2CFF" w:rsidRPr="00923981" w14:paraId="589950D3" w14:textId="77777777" w:rsidTr="0056590D">
        <w:trPr>
          <w:trHeight w:val="1380"/>
        </w:trPr>
        <w:tc>
          <w:tcPr>
            <w:tcW w:w="6318" w:type="dxa"/>
            <w:vMerge/>
          </w:tcPr>
          <w:p w14:paraId="2EB7149C" w14:textId="77777777" w:rsidR="000E2CFF" w:rsidRPr="004552B0" w:rsidRDefault="000E2CFF" w:rsidP="00AC26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Align w:val="center"/>
          </w:tcPr>
          <w:p w14:paraId="4164232F" w14:textId="753ED96E" w:rsidR="000E2CFF" w:rsidRPr="004552B0" w:rsidRDefault="000E2CFF" w:rsidP="001060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Lãnh đạo phòng phụ trách/chuyên viên</w:t>
            </w:r>
            <w:r w:rsidRPr="004552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  <w:vAlign w:val="center"/>
          </w:tcPr>
          <w:p w14:paraId="39A6AA26" w14:textId="608AE5AA" w:rsidR="000E2CFF" w:rsidRPr="004552B0" w:rsidRDefault="00293BF2" w:rsidP="00AC2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E2CFF" w:rsidRPr="004552B0">
              <w:rPr>
                <w:rFonts w:ascii="Times New Roman" w:hAnsi="Times New Roman"/>
                <w:sz w:val="24"/>
                <w:szCs w:val="24"/>
              </w:rPr>
              <w:t>,5 ngày</w:t>
            </w:r>
          </w:p>
          <w:p w14:paraId="49DA591C" w14:textId="77777777" w:rsidR="000E2CFF" w:rsidRPr="004552B0" w:rsidRDefault="000E2CFF" w:rsidP="00AC2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CFF" w:rsidRPr="00923981" w14:paraId="7DBEFF71" w14:textId="77777777" w:rsidTr="0056590D">
        <w:trPr>
          <w:trHeight w:val="1002"/>
        </w:trPr>
        <w:tc>
          <w:tcPr>
            <w:tcW w:w="6318" w:type="dxa"/>
            <w:vMerge/>
          </w:tcPr>
          <w:p w14:paraId="0CBE9DB3" w14:textId="77777777" w:rsidR="000E2CFF" w:rsidRPr="004552B0" w:rsidRDefault="000E2CFF" w:rsidP="00AC26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Align w:val="center"/>
          </w:tcPr>
          <w:p w14:paraId="07B496DA" w14:textId="3DCD5FD3" w:rsidR="000E2CFF" w:rsidRPr="004552B0" w:rsidRDefault="000E2CFF" w:rsidP="00AC2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Lãnh đạo phòng phụ trách</w:t>
            </w:r>
          </w:p>
        </w:tc>
        <w:tc>
          <w:tcPr>
            <w:tcW w:w="1702" w:type="dxa"/>
            <w:vAlign w:val="center"/>
          </w:tcPr>
          <w:p w14:paraId="360BCCDD" w14:textId="18F0AB36" w:rsidR="000E2CFF" w:rsidRPr="004552B0" w:rsidRDefault="00293BF2" w:rsidP="00AC2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  <w:r w:rsidR="000E2CFF" w:rsidRPr="004552B0">
              <w:rPr>
                <w:rFonts w:ascii="Times New Roman" w:hAnsi="Times New Roman"/>
                <w:sz w:val="24"/>
                <w:szCs w:val="24"/>
              </w:rPr>
              <w:t xml:space="preserve"> ngày</w:t>
            </w:r>
          </w:p>
        </w:tc>
      </w:tr>
      <w:tr w:rsidR="000E2CFF" w:rsidRPr="00923981" w14:paraId="75913EC2" w14:textId="77777777" w:rsidTr="0056590D">
        <w:trPr>
          <w:trHeight w:val="1150"/>
        </w:trPr>
        <w:tc>
          <w:tcPr>
            <w:tcW w:w="6318" w:type="dxa"/>
            <w:vMerge/>
          </w:tcPr>
          <w:p w14:paraId="235A84FE" w14:textId="77777777" w:rsidR="000E2CFF" w:rsidRPr="004552B0" w:rsidRDefault="000E2CFF" w:rsidP="00AC26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Align w:val="center"/>
          </w:tcPr>
          <w:p w14:paraId="62ACD053" w14:textId="723C9F64" w:rsidR="000E2CFF" w:rsidRPr="004552B0" w:rsidRDefault="000E2CFF" w:rsidP="00AC2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Lãnh đạo Sở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AC0E801" w14:textId="6A23AF0E" w:rsidR="000E2CFF" w:rsidRPr="004552B0" w:rsidRDefault="00293BF2" w:rsidP="00AC2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  <w:r w:rsidR="000E2CFF" w:rsidRPr="004552B0">
              <w:rPr>
                <w:rFonts w:ascii="Times New Roman" w:hAnsi="Times New Roman"/>
                <w:sz w:val="24"/>
                <w:szCs w:val="24"/>
              </w:rPr>
              <w:t xml:space="preserve"> ngày</w:t>
            </w:r>
          </w:p>
        </w:tc>
      </w:tr>
      <w:tr w:rsidR="000E2CFF" w:rsidRPr="00923981" w14:paraId="4D532CA8" w14:textId="77777777" w:rsidTr="0056590D">
        <w:trPr>
          <w:trHeight w:val="1123"/>
        </w:trPr>
        <w:tc>
          <w:tcPr>
            <w:tcW w:w="6318" w:type="dxa"/>
            <w:vMerge/>
          </w:tcPr>
          <w:p w14:paraId="602194DB" w14:textId="77777777" w:rsidR="000E2CFF" w:rsidRPr="004552B0" w:rsidRDefault="000E2CFF" w:rsidP="00AC26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Align w:val="center"/>
          </w:tcPr>
          <w:p w14:paraId="0358837C" w14:textId="3A8D11C4" w:rsidR="000E2CFF" w:rsidRPr="004552B0" w:rsidRDefault="000E2CFF" w:rsidP="00AC2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CFF">
              <w:rPr>
                <w:rFonts w:ascii="Times New Roman" w:hAnsi="Times New Roman"/>
                <w:sz w:val="24"/>
                <w:szCs w:val="24"/>
              </w:rPr>
              <w:t>Sở Công Thương tại địa phương có kho chứa hóa chất của các tổ chức, cá nhân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5B8CB10" w14:textId="27A997C7" w:rsidR="000E2CFF" w:rsidRPr="004552B0" w:rsidRDefault="00293BF2" w:rsidP="00AC2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9</w:t>
            </w:r>
            <w:r w:rsidR="000E2CFF" w:rsidRPr="004552B0">
              <w:rPr>
                <w:rFonts w:ascii="Times New Roman" w:hAnsi="Times New Roman"/>
                <w:sz w:val="24"/>
                <w:szCs w:val="24"/>
              </w:rPr>
              <w:t xml:space="preserve"> ngày</w:t>
            </w:r>
          </w:p>
        </w:tc>
      </w:tr>
      <w:tr w:rsidR="000E2CFF" w:rsidRPr="00923981" w14:paraId="5EFC42CD" w14:textId="77777777" w:rsidTr="0056590D">
        <w:trPr>
          <w:trHeight w:val="2409"/>
        </w:trPr>
        <w:tc>
          <w:tcPr>
            <w:tcW w:w="6318" w:type="dxa"/>
            <w:vMerge/>
          </w:tcPr>
          <w:p w14:paraId="0AE50F03" w14:textId="77777777" w:rsidR="000E2CFF" w:rsidRPr="004552B0" w:rsidRDefault="000E2CFF" w:rsidP="00AC26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Align w:val="center"/>
          </w:tcPr>
          <w:p w14:paraId="107DA1BC" w14:textId="782A8898" w:rsidR="000E2CFF" w:rsidRPr="004552B0" w:rsidRDefault="000E2CFF" w:rsidP="00AC2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Chuyên viên theo dõi tình trạng hồ sơ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EB27340" w14:textId="790AF380" w:rsidR="000E2CFF" w:rsidRPr="004552B0" w:rsidRDefault="00293BF2" w:rsidP="00AC2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 ngày</w:t>
            </w:r>
          </w:p>
        </w:tc>
      </w:tr>
      <w:tr w:rsidR="000E2CFF" w:rsidRPr="00923981" w14:paraId="78E827D7" w14:textId="77777777" w:rsidTr="0056590D">
        <w:trPr>
          <w:trHeight w:val="972"/>
        </w:trPr>
        <w:tc>
          <w:tcPr>
            <w:tcW w:w="6318" w:type="dxa"/>
            <w:vMerge/>
          </w:tcPr>
          <w:p w14:paraId="7AEF8DF1" w14:textId="77777777" w:rsidR="000E2CFF" w:rsidRPr="004552B0" w:rsidRDefault="000E2CFF" w:rsidP="00AC26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Align w:val="center"/>
          </w:tcPr>
          <w:p w14:paraId="53255BD9" w14:textId="1E458D1A" w:rsidR="000E2CFF" w:rsidRPr="004552B0" w:rsidRDefault="000E2CFF" w:rsidP="00AC2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Lãnh đạo phụ trách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B417311" w14:textId="197362B0" w:rsidR="000E2CFF" w:rsidRPr="004552B0" w:rsidRDefault="00293BF2" w:rsidP="00AC2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  <w:tr w:rsidR="000E2CFF" w:rsidRPr="00923981" w14:paraId="1FA6D716" w14:textId="77777777" w:rsidTr="0056590D">
        <w:trPr>
          <w:trHeight w:val="660"/>
        </w:trPr>
        <w:tc>
          <w:tcPr>
            <w:tcW w:w="6318" w:type="dxa"/>
            <w:vMerge/>
          </w:tcPr>
          <w:p w14:paraId="3F8E22C6" w14:textId="77777777" w:rsidR="000E2CFF" w:rsidRPr="004552B0" w:rsidRDefault="000E2CFF" w:rsidP="00AC26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Align w:val="center"/>
          </w:tcPr>
          <w:p w14:paraId="4AD8E84F" w14:textId="336898C7" w:rsidR="000E2CFF" w:rsidRPr="004552B0" w:rsidRDefault="000E2CFF" w:rsidP="00AC2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Lãnh đạo Sở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E550B7E" w14:textId="40FBCCC1" w:rsidR="000E2CFF" w:rsidRPr="004552B0" w:rsidRDefault="00293BF2" w:rsidP="00AC2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  <w:tr w:rsidR="000E2CFF" w:rsidRPr="00923981" w14:paraId="28BFE70A" w14:textId="77777777" w:rsidTr="0056590D">
        <w:trPr>
          <w:trHeight w:val="792"/>
        </w:trPr>
        <w:tc>
          <w:tcPr>
            <w:tcW w:w="6318" w:type="dxa"/>
            <w:vMerge/>
          </w:tcPr>
          <w:p w14:paraId="7774C70A" w14:textId="77777777" w:rsidR="000E2CFF" w:rsidRPr="004552B0" w:rsidRDefault="000E2CFF" w:rsidP="00AC26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Align w:val="center"/>
          </w:tcPr>
          <w:p w14:paraId="5604B09C" w14:textId="1A0AC779" w:rsidR="000E2CFF" w:rsidRPr="00293BF2" w:rsidRDefault="000E2CFF" w:rsidP="00AC26E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93BF2">
              <w:rPr>
                <w:rFonts w:ascii="Times New Roman" w:hAnsi="Times New Roman"/>
                <w:sz w:val="21"/>
                <w:szCs w:val="21"/>
              </w:rPr>
              <w:t>Bộ phận giao, nhận hồ sơ của Sở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CF832C2" w14:textId="09F847DC" w:rsidR="000E2CFF" w:rsidRPr="004552B0" w:rsidRDefault="00293BF2" w:rsidP="00AC2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Chuyển ngay</w:t>
            </w:r>
          </w:p>
        </w:tc>
      </w:tr>
      <w:tr w:rsidR="000E2CFF" w:rsidRPr="00923981" w14:paraId="586FA5F4" w14:textId="77777777" w:rsidTr="0056590D">
        <w:trPr>
          <w:trHeight w:val="564"/>
        </w:trPr>
        <w:tc>
          <w:tcPr>
            <w:tcW w:w="6318" w:type="dxa"/>
            <w:vMerge/>
          </w:tcPr>
          <w:p w14:paraId="0A7F48FA" w14:textId="77777777" w:rsidR="000E2CFF" w:rsidRPr="004552B0" w:rsidRDefault="000E2CFF" w:rsidP="00AC26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Align w:val="center"/>
          </w:tcPr>
          <w:p w14:paraId="501F5571" w14:textId="7CF7705B" w:rsidR="000E2CFF" w:rsidRPr="00293BF2" w:rsidRDefault="00293BF2" w:rsidP="00AC26E5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0545C">
              <w:rPr>
                <w:rFonts w:ascii="Times New Roman" w:hAnsi="Times New Roman"/>
                <w:sz w:val="21"/>
                <w:szCs w:val="21"/>
              </w:rPr>
              <w:t>Bộ phận Tiếp nhận và trả kết quả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D1DB9D9" w14:textId="0B58D552" w:rsidR="000E2CFF" w:rsidRPr="004552B0" w:rsidRDefault="00293BF2" w:rsidP="00AC2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</w:tbl>
    <w:p w14:paraId="3B0B3062" w14:textId="3C53DA0B" w:rsidR="00E86040" w:rsidRDefault="00E86040" w:rsidP="00142DB8">
      <w:pPr>
        <w:rPr>
          <w:sz w:val="28"/>
          <w:szCs w:val="28"/>
        </w:rPr>
      </w:pPr>
    </w:p>
    <w:p w14:paraId="79EC475D" w14:textId="77777777" w:rsidR="00E86040" w:rsidRDefault="00E86040" w:rsidP="00142DB8">
      <w:pPr>
        <w:rPr>
          <w:sz w:val="28"/>
          <w:szCs w:val="28"/>
        </w:rPr>
      </w:pPr>
    </w:p>
    <w:p w14:paraId="17C32951" w14:textId="1CBBB13D" w:rsidR="00E86040" w:rsidRDefault="00E86040" w:rsidP="00142DB8">
      <w:pPr>
        <w:rPr>
          <w:sz w:val="28"/>
          <w:szCs w:val="28"/>
        </w:rPr>
      </w:pPr>
    </w:p>
    <w:p w14:paraId="7A08C11A" w14:textId="77777777" w:rsidR="00E86040" w:rsidRDefault="00E86040" w:rsidP="00142DB8">
      <w:pPr>
        <w:rPr>
          <w:sz w:val="28"/>
          <w:szCs w:val="28"/>
        </w:rPr>
      </w:pPr>
    </w:p>
    <w:p w14:paraId="2B45C8A1" w14:textId="2B90DD9D" w:rsidR="00142DB8" w:rsidRPr="00142DB8" w:rsidRDefault="00142DB8" w:rsidP="00142DB8">
      <w:pPr>
        <w:rPr>
          <w:sz w:val="28"/>
          <w:szCs w:val="28"/>
        </w:rPr>
      </w:pPr>
    </w:p>
    <w:sectPr w:rsidR="00142DB8" w:rsidRPr="00142DB8" w:rsidSect="00CF3008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30DD7"/>
    <w:multiLevelType w:val="hybridMultilevel"/>
    <w:tmpl w:val="FA483AD8"/>
    <w:lvl w:ilvl="0" w:tplc="DCE48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077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008"/>
    <w:rsid w:val="000E2CFF"/>
    <w:rsid w:val="00103B1F"/>
    <w:rsid w:val="00106059"/>
    <w:rsid w:val="0011108C"/>
    <w:rsid w:val="00142DB8"/>
    <w:rsid w:val="00200D2A"/>
    <w:rsid w:val="0022333B"/>
    <w:rsid w:val="00293BF2"/>
    <w:rsid w:val="002B5ABB"/>
    <w:rsid w:val="002C0883"/>
    <w:rsid w:val="002C5EE2"/>
    <w:rsid w:val="004552B0"/>
    <w:rsid w:val="00493022"/>
    <w:rsid w:val="0056590D"/>
    <w:rsid w:val="00607D12"/>
    <w:rsid w:val="0068318B"/>
    <w:rsid w:val="00722DD8"/>
    <w:rsid w:val="007470C8"/>
    <w:rsid w:val="008E38E1"/>
    <w:rsid w:val="008F6F08"/>
    <w:rsid w:val="00923DE0"/>
    <w:rsid w:val="009404C2"/>
    <w:rsid w:val="009F686B"/>
    <w:rsid w:val="00A4100F"/>
    <w:rsid w:val="00A55C40"/>
    <w:rsid w:val="00A8337E"/>
    <w:rsid w:val="00B340EF"/>
    <w:rsid w:val="00B5404B"/>
    <w:rsid w:val="00B93887"/>
    <w:rsid w:val="00BE084A"/>
    <w:rsid w:val="00CF3008"/>
    <w:rsid w:val="00D61265"/>
    <w:rsid w:val="00DB04F8"/>
    <w:rsid w:val="00DE2E15"/>
    <w:rsid w:val="00E546A4"/>
    <w:rsid w:val="00E67888"/>
    <w:rsid w:val="00E8446D"/>
    <w:rsid w:val="00E86040"/>
    <w:rsid w:val="00EC2A52"/>
    <w:rsid w:val="00FA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034E3"/>
  <w15:docId w15:val="{03E86730-B3A3-4890-9396-C88065A72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008"/>
    <w:pPr>
      <w:spacing w:after="160" w:line="259" w:lineRule="auto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qFormat/>
    <w:rsid w:val="00CF3008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F3008"/>
    <w:rPr>
      <w:rFonts w:ascii="Arial" w:eastAsia="Batang" w:hAnsi="Arial" w:cs="Times New Roman"/>
      <w:b/>
      <w:bCs/>
      <w:i/>
      <w:iCs/>
      <w:sz w:val="28"/>
      <w:szCs w:val="28"/>
      <w:lang w:eastAsia="ko-KR"/>
    </w:rPr>
  </w:style>
  <w:style w:type="paragraph" w:styleId="ListParagraph">
    <w:name w:val="List Paragraph"/>
    <w:basedOn w:val="Normal"/>
    <w:uiPriority w:val="34"/>
    <w:qFormat/>
    <w:rsid w:val="00B340EF"/>
    <w:pPr>
      <w:ind w:left="720"/>
      <w:contextualSpacing/>
    </w:pPr>
  </w:style>
  <w:style w:type="character" w:customStyle="1" w:styleId="Vnbnnidung">
    <w:name w:val="Văn bản nội dung_"/>
    <w:link w:val="Vnbnnidung0"/>
    <w:uiPriority w:val="99"/>
    <w:rsid w:val="00B93887"/>
    <w:rPr>
      <w:rFonts w:ascii="Times New Roman" w:hAnsi="Times New Roman"/>
    </w:rPr>
  </w:style>
  <w:style w:type="paragraph" w:customStyle="1" w:styleId="Vnbnnidung0">
    <w:name w:val="Văn bản nội dung"/>
    <w:basedOn w:val="Normal"/>
    <w:link w:val="Vnbnnidung"/>
    <w:uiPriority w:val="99"/>
    <w:rsid w:val="00B93887"/>
    <w:pPr>
      <w:widowControl w:val="0"/>
      <w:spacing w:after="200" w:line="290" w:lineRule="auto"/>
      <w:ind w:firstLine="400"/>
    </w:pPr>
    <w:rPr>
      <w:rFonts w:ascii="Times New Roman" w:eastAsiaTheme="minorHAnsi" w:hAnsi="Times New Roman" w:cstheme="minorBid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phongnh</dc:creator>
  <cp:lastModifiedBy>Administrator</cp:lastModifiedBy>
  <cp:revision>9</cp:revision>
  <dcterms:created xsi:type="dcterms:W3CDTF">2023-09-20T03:29:00Z</dcterms:created>
  <dcterms:modified xsi:type="dcterms:W3CDTF">2023-09-20T03:39:00Z</dcterms:modified>
</cp:coreProperties>
</file>